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687"/>
        <w:gridCol w:w="109"/>
        <w:gridCol w:w="389"/>
        <w:gridCol w:w="1408"/>
        <w:gridCol w:w="3128"/>
        <w:gridCol w:w="2551"/>
        <w:gridCol w:w="801"/>
        <w:gridCol w:w="2387"/>
        <w:gridCol w:w="238"/>
        <w:gridCol w:w="2456"/>
      </w:tblGrid>
      <w:tr w:rsidR="00E3255F" w:rsidRPr="00FE5D4C" w:rsidTr="00993BCB">
        <w:trPr>
          <w:trHeight w:val="22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5F" w:rsidRPr="00FE5D4C" w:rsidRDefault="00E3255F" w:rsidP="00E3255F">
            <w:pPr>
              <w:jc w:val="right"/>
              <w:rPr>
                <w:rFonts w:ascii="Arial TUR" w:hAnsi="Arial TUR" w:cs="Arial TUR"/>
                <w:sz w:val="14"/>
                <w:szCs w:val="14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5F" w:rsidRPr="00FE5D4C" w:rsidRDefault="00E3255F" w:rsidP="00E3255F">
            <w:pPr>
              <w:rPr>
                <w:rFonts w:ascii="Arial TUR" w:hAnsi="Arial TUR" w:cs="Arial TUR"/>
                <w:sz w:val="14"/>
                <w:szCs w:val="14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5F" w:rsidRPr="00FE5D4C" w:rsidRDefault="00E3255F" w:rsidP="00E3255F">
            <w:pPr>
              <w:rPr>
                <w:rFonts w:ascii="Arial TUR" w:hAnsi="Arial TUR" w:cs="Arial TUR"/>
                <w:sz w:val="14"/>
                <w:szCs w:val="14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CE9" w:rsidRPr="005F7D91" w:rsidRDefault="00B40CE9" w:rsidP="00E3255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40CE9" w:rsidRPr="005F7D91" w:rsidRDefault="00B40CE9" w:rsidP="00E3255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3255F" w:rsidRPr="005F7D91" w:rsidRDefault="00E3255F" w:rsidP="00E3255F">
            <w:pPr>
              <w:jc w:val="center"/>
              <w:rPr>
                <w:b/>
                <w:bCs/>
                <w:sz w:val="22"/>
                <w:szCs w:val="22"/>
              </w:rPr>
            </w:pPr>
            <w:r w:rsidRPr="005F7D91">
              <w:rPr>
                <w:b/>
                <w:bCs/>
                <w:sz w:val="22"/>
                <w:szCs w:val="22"/>
              </w:rPr>
              <w:t>SAKARYA ÜNİVERSİTESİ EĞİTİM FAKÜLTESİ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5F" w:rsidRPr="00FE5D4C" w:rsidRDefault="00E3255F" w:rsidP="00E3255F">
            <w:pPr>
              <w:rPr>
                <w:rFonts w:ascii="Arial TUR" w:hAnsi="Arial TUR" w:cs="Arial TUR"/>
                <w:sz w:val="14"/>
                <w:szCs w:val="14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5F" w:rsidRPr="00FE5D4C" w:rsidRDefault="00E3255F" w:rsidP="00E3255F">
            <w:pPr>
              <w:jc w:val="center"/>
              <w:rPr>
                <w:rFonts w:ascii="Arial TUR" w:hAnsi="Arial TUR" w:cs="Arial TUR"/>
                <w:sz w:val="14"/>
                <w:szCs w:val="14"/>
              </w:rPr>
            </w:pPr>
          </w:p>
        </w:tc>
      </w:tr>
      <w:tr w:rsidR="00E3255F" w:rsidRPr="00FE5D4C" w:rsidTr="00993BCB">
        <w:trPr>
          <w:trHeight w:val="227"/>
        </w:trPr>
        <w:tc>
          <w:tcPr>
            <w:tcW w:w="155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5F" w:rsidRPr="005F7D91" w:rsidRDefault="007A0717" w:rsidP="00E325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TEMEL EĞİTİM</w:t>
            </w:r>
            <w:r w:rsidR="00E3255F" w:rsidRPr="005F7D91">
              <w:rPr>
                <w:b/>
                <w:bCs/>
                <w:sz w:val="22"/>
                <w:szCs w:val="22"/>
              </w:rPr>
              <w:t xml:space="preserve"> BÖLÜMÜ OKUL ÖNCESİ ÖĞRETMENLİĞİ PROGRAMI 1-2-3-4. SINIFLAR ( I.-II. ÖĞRETİM) </w:t>
            </w:r>
          </w:p>
        </w:tc>
      </w:tr>
      <w:tr w:rsidR="00E3255F" w:rsidRPr="00FE5D4C" w:rsidTr="00993BCB">
        <w:trPr>
          <w:trHeight w:val="227"/>
        </w:trPr>
        <w:tc>
          <w:tcPr>
            <w:tcW w:w="15594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3255F" w:rsidRPr="005F7D91" w:rsidRDefault="00E3255F" w:rsidP="00701E0D">
            <w:pPr>
              <w:jc w:val="center"/>
              <w:rPr>
                <w:b/>
                <w:bCs/>
                <w:sz w:val="22"/>
                <w:szCs w:val="22"/>
              </w:rPr>
            </w:pPr>
            <w:r w:rsidRPr="005F7D91">
              <w:rPr>
                <w:b/>
                <w:bCs/>
                <w:sz w:val="22"/>
                <w:szCs w:val="22"/>
              </w:rPr>
              <w:t xml:space="preserve">      </w:t>
            </w:r>
            <w:r w:rsidR="00760E42" w:rsidRPr="005F7D91">
              <w:rPr>
                <w:b/>
                <w:bCs/>
                <w:sz w:val="22"/>
                <w:szCs w:val="22"/>
              </w:rPr>
              <w:t>201</w:t>
            </w:r>
            <w:r w:rsidR="007A0717">
              <w:rPr>
                <w:b/>
                <w:bCs/>
                <w:sz w:val="22"/>
                <w:szCs w:val="22"/>
              </w:rPr>
              <w:t>6</w:t>
            </w:r>
            <w:r w:rsidR="00760E42" w:rsidRPr="005F7D91">
              <w:rPr>
                <w:b/>
                <w:bCs/>
                <w:sz w:val="22"/>
                <w:szCs w:val="22"/>
              </w:rPr>
              <w:t>-201</w:t>
            </w:r>
            <w:r w:rsidR="007A0717">
              <w:rPr>
                <w:b/>
                <w:bCs/>
                <w:sz w:val="22"/>
                <w:szCs w:val="22"/>
              </w:rPr>
              <w:t>7</w:t>
            </w:r>
            <w:r w:rsidRPr="005F7D91">
              <w:rPr>
                <w:b/>
                <w:bCs/>
                <w:sz w:val="22"/>
                <w:szCs w:val="22"/>
              </w:rPr>
              <w:t xml:space="preserve"> ÖĞRETİM YILI </w:t>
            </w:r>
            <w:r w:rsidR="00343D01" w:rsidRPr="005F7D91">
              <w:rPr>
                <w:b/>
                <w:bCs/>
                <w:sz w:val="22"/>
                <w:szCs w:val="22"/>
              </w:rPr>
              <w:t>GÜZ</w:t>
            </w:r>
            <w:r w:rsidRPr="005F7D91">
              <w:rPr>
                <w:b/>
                <w:bCs/>
                <w:sz w:val="22"/>
                <w:szCs w:val="22"/>
              </w:rPr>
              <w:t xml:space="preserve"> YARIYILI </w:t>
            </w:r>
            <w:r w:rsidR="00343D01" w:rsidRPr="005F7D91">
              <w:rPr>
                <w:b/>
                <w:bCs/>
                <w:sz w:val="22"/>
                <w:szCs w:val="22"/>
              </w:rPr>
              <w:t>VİZE</w:t>
            </w:r>
            <w:r w:rsidRPr="005F7D91">
              <w:rPr>
                <w:b/>
                <w:bCs/>
                <w:sz w:val="22"/>
                <w:szCs w:val="22"/>
              </w:rPr>
              <w:t xml:space="preserve"> SINAV PROGRAMI</w:t>
            </w:r>
          </w:p>
          <w:p w:rsidR="00701E0D" w:rsidRPr="005F7D91" w:rsidRDefault="00701E0D" w:rsidP="00701E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3255F" w:rsidRPr="00FE5D4C" w:rsidTr="00993BCB">
        <w:trPr>
          <w:trHeight w:val="227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55F" w:rsidRPr="00FE5D4C" w:rsidRDefault="00E3255F" w:rsidP="00E3255F">
            <w:pPr>
              <w:jc w:val="center"/>
              <w:rPr>
                <w:rFonts w:ascii="Arial TUR" w:hAnsi="Arial TUR" w:cs="Arial TUR"/>
                <w:b/>
                <w:bCs/>
                <w:sz w:val="14"/>
                <w:szCs w:val="14"/>
              </w:rPr>
            </w:pPr>
            <w:r w:rsidRPr="00FE5D4C">
              <w:rPr>
                <w:rFonts w:ascii="Arial TUR" w:hAnsi="Arial TUR" w:cs="Arial TUR"/>
                <w:b/>
                <w:bCs/>
                <w:sz w:val="14"/>
                <w:szCs w:val="14"/>
              </w:rPr>
              <w:t>Tarih</w:t>
            </w:r>
          </w:p>
        </w:tc>
        <w:tc>
          <w:tcPr>
            <w:tcW w:w="68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55F" w:rsidRPr="00FE5D4C" w:rsidRDefault="00E3255F" w:rsidP="00E3255F">
            <w:pPr>
              <w:jc w:val="center"/>
              <w:rPr>
                <w:rFonts w:ascii="Arial TUR" w:hAnsi="Arial TUR" w:cs="Arial TUR"/>
                <w:b/>
                <w:bCs/>
                <w:sz w:val="14"/>
                <w:szCs w:val="14"/>
              </w:rPr>
            </w:pPr>
            <w:r w:rsidRPr="00FE5D4C">
              <w:rPr>
                <w:rFonts w:ascii="Arial TUR" w:hAnsi="Arial TUR" w:cs="Arial TUR"/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4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55F" w:rsidRPr="00FE5D4C" w:rsidRDefault="00343D01" w:rsidP="00E3255F">
            <w:pPr>
              <w:jc w:val="center"/>
              <w:rPr>
                <w:rFonts w:ascii="Arial TUR" w:hAnsi="Arial TUR" w:cs="Arial TUR"/>
                <w:b/>
                <w:bCs/>
                <w:sz w:val="14"/>
                <w:szCs w:val="14"/>
              </w:rPr>
            </w:pPr>
            <w:r w:rsidRPr="00FE5D4C">
              <w:rPr>
                <w:rFonts w:ascii="Arial TUR" w:hAnsi="Arial TUR" w:cs="Arial TUR"/>
                <w:b/>
                <w:bCs/>
                <w:sz w:val="14"/>
                <w:szCs w:val="14"/>
              </w:rPr>
              <w:t>SINIF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55F" w:rsidRPr="00FE5D4C" w:rsidRDefault="00E3255F" w:rsidP="00E3255F">
            <w:pPr>
              <w:jc w:val="center"/>
              <w:rPr>
                <w:rFonts w:ascii="Arial TUR" w:hAnsi="Arial TUR" w:cs="Arial TUR"/>
                <w:b/>
                <w:bCs/>
                <w:sz w:val="14"/>
                <w:szCs w:val="14"/>
              </w:rPr>
            </w:pPr>
            <w:r w:rsidRPr="00FE5D4C">
              <w:rPr>
                <w:rFonts w:ascii="Arial TUR" w:hAnsi="Arial TUR" w:cs="Arial TUR"/>
                <w:b/>
                <w:bCs/>
                <w:sz w:val="14"/>
                <w:szCs w:val="14"/>
              </w:rPr>
              <w:t>Dersin Adı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55F" w:rsidRPr="00FE5D4C" w:rsidRDefault="00E3255F" w:rsidP="00E3255F">
            <w:pPr>
              <w:jc w:val="center"/>
              <w:rPr>
                <w:rFonts w:ascii="Arial TUR" w:hAnsi="Arial TUR" w:cs="Arial TUR"/>
                <w:b/>
                <w:bCs/>
                <w:sz w:val="14"/>
                <w:szCs w:val="14"/>
              </w:rPr>
            </w:pPr>
            <w:r w:rsidRPr="00FE5D4C">
              <w:rPr>
                <w:rFonts w:ascii="Arial TUR" w:hAnsi="Arial TUR" w:cs="Arial TUR"/>
                <w:b/>
                <w:bCs/>
                <w:sz w:val="14"/>
                <w:szCs w:val="14"/>
              </w:rPr>
              <w:t>Öğretim Elemanı</w:t>
            </w:r>
          </w:p>
        </w:tc>
        <w:tc>
          <w:tcPr>
            <w:tcW w:w="31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55F" w:rsidRPr="00FE5D4C" w:rsidRDefault="00E3255F" w:rsidP="00E3255F">
            <w:pPr>
              <w:jc w:val="center"/>
              <w:rPr>
                <w:rFonts w:ascii="Arial TUR" w:hAnsi="Arial TUR" w:cs="Arial TUR"/>
                <w:b/>
                <w:bCs/>
                <w:sz w:val="14"/>
                <w:szCs w:val="14"/>
              </w:rPr>
            </w:pPr>
            <w:r w:rsidRPr="00FE5D4C">
              <w:rPr>
                <w:rFonts w:ascii="Arial TUR" w:hAnsi="Arial TUR" w:cs="Arial TUR"/>
                <w:b/>
                <w:bCs/>
                <w:sz w:val="14"/>
                <w:szCs w:val="14"/>
              </w:rPr>
              <w:t>Gözetmen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3255F" w:rsidRPr="00FE5D4C" w:rsidRDefault="00343D01" w:rsidP="00E3255F">
            <w:pPr>
              <w:jc w:val="center"/>
              <w:rPr>
                <w:rFonts w:ascii="Arial TUR" w:hAnsi="Arial TUR" w:cs="Arial TUR"/>
                <w:b/>
                <w:bCs/>
                <w:sz w:val="14"/>
                <w:szCs w:val="14"/>
              </w:rPr>
            </w:pPr>
            <w:r w:rsidRPr="00FE5D4C">
              <w:rPr>
                <w:rFonts w:ascii="Arial TUR" w:hAnsi="Arial TUR" w:cs="Arial TUR"/>
                <w:b/>
                <w:bCs/>
                <w:sz w:val="14"/>
                <w:szCs w:val="14"/>
              </w:rPr>
              <w:t>Derslik</w:t>
            </w:r>
          </w:p>
        </w:tc>
      </w:tr>
      <w:tr w:rsidR="00C0438E" w:rsidRPr="00FE5D4C" w:rsidTr="00993BCB">
        <w:trPr>
          <w:trHeight w:val="113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5F7D91" w:rsidRDefault="00C0438E" w:rsidP="00E3255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14</w:t>
            </w:r>
            <w:r w:rsidRPr="005F7D91">
              <w:rPr>
                <w:b/>
                <w:sz w:val="18"/>
                <w:szCs w:val="18"/>
              </w:rPr>
              <w:t>/11/201</w:t>
            </w:r>
            <w:r>
              <w:rPr>
                <w:b/>
                <w:sz w:val="18"/>
                <w:szCs w:val="18"/>
              </w:rPr>
              <w:t>6</w:t>
            </w:r>
            <w:proofErr w:type="gramEnd"/>
          </w:p>
          <w:p w:rsidR="00C0438E" w:rsidRPr="005F7D91" w:rsidRDefault="00C0438E" w:rsidP="00E3255F">
            <w:pPr>
              <w:jc w:val="center"/>
              <w:rPr>
                <w:b/>
                <w:sz w:val="18"/>
                <w:szCs w:val="18"/>
              </w:rPr>
            </w:pPr>
            <w:r w:rsidRPr="005F7D91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6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701E0D" w:rsidRDefault="00C0438E" w:rsidP="00E3255F">
            <w:pPr>
              <w:jc w:val="center"/>
              <w:rPr>
                <w:rFonts w:ascii="Arial TUR" w:hAnsi="Arial TUR" w:cs="Arial TUR"/>
                <w:sz w:val="16"/>
                <w:szCs w:val="16"/>
              </w:rPr>
            </w:pPr>
            <w:proofErr w:type="gramStart"/>
            <w:r w:rsidRPr="00701E0D">
              <w:rPr>
                <w:rFonts w:ascii="Arial TUR" w:hAnsi="Arial TUR" w:cs="Arial TUR"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49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256162">
            <w:pPr>
              <w:jc w:val="center"/>
              <w:rPr>
                <w:b/>
                <w:sz w:val="16"/>
                <w:szCs w:val="16"/>
              </w:rPr>
            </w:pPr>
            <w:r w:rsidRPr="0023328B"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8E" w:rsidRPr="0023328B" w:rsidRDefault="00C0438E" w:rsidP="00256162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GK. SEÇ: DÜNYA VE TÜRK EĞİTİM TARİHİ 39+27=66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8E" w:rsidRPr="0023328B" w:rsidRDefault="00C0438E" w:rsidP="00256162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ÖĞR. GÖR. AYŞEGÜL KIRTEL</w:t>
            </w:r>
          </w:p>
        </w:tc>
        <w:tc>
          <w:tcPr>
            <w:tcW w:w="318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256162">
            <w:pPr>
              <w:jc w:val="center"/>
              <w:rPr>
                <w:b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2561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328B">
              <w:rPr>
                <w:rFonts w:ascii="Arial" w:hAnsi="Arial" w:cs="Arial"/>
                <w:b/>
                <w:sz w:val="18"/>
                <w:szCs w:val="18"/>
              </w:rPr>
              <w:t>3107-3111</w:t>
            </w:r>
          </w:p>
        </w:tc>
      </w:tr>
      <w:tr w:rsidR="00C0438E" w:rsidRPr="00FE5D4C" w:rsidTr="00993BCB">
        <w:trPr>
          <w:trHeight w:val="113"/>
        </w:trPr>
        <w:tc>
          <w:tcPr>
            <w:tcW w:w="1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5F7D91" w:rsidRDefault="00C0438E" w:rsidP="00E325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701E0D" w:rsidRDefault="00C0438E" w:rsidP="000C4F15">
            <w:pPr>
              <w:jc w:val="center"/>
              <w:rPr>
                <w:rFonts w:ascii="Arial TUR" w:hAnsi="Arial TUR" w:cs="Arial TUR"/>
                <w:sz w:val="16"/>
                <w:szCs w:val="16"/>
              </w:rPr>
            </w:pPr>
            <w:proofErr w:type="gramStart"/>
            <w:r w:rsidRPr="00701E0D">
              <w:rPr>
                <w:rFonts w:ascii="Arial TUR" w:hAnsi="Arial TUR" w:cs="Arial TUR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D92EA4">
            <w:pPr>
              <w:jc w:val="center"/>
              <w:rPr>
                <w:b/>
                <w:sz w:val="16"/>
                <w:szCs w:val="16"/>
              </w:rPr>
            </w:pPr>
            <w:r w:rsidRPr="0023328B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8E" w:rsidRPr="0023328B" w:rsidRDefault="00C0438E" w:rsidP="00D92EA4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BİLİM FELSEFESİ VE BİLİMSEL ARAŞTIRMA YÖNTEMLERİ 67+62=129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8E" w:rsidRPr="0023328B" w:rsidRDefault="00C0438E" w:rsidP="00D92EA4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YRD. DOÇ.DR. SUAT KOL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D92EA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D92E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328B">
              <w:rPr>
                <w:rFonts w:ascii="Arial" w:hAnsi="Arial" w:cs="Arial"/>
                <w:b/>
                <w:sz w:val="18"/>
                <w:szCs w:val="18"/>
              </w:rPr>
              <w:t xml:space="preserve">3107 - </w:t>
            </w:r>
            <w:r>
              <w:rPr>
                <w:rFonts w:ascii="Arial" w:hAnsi="Arial" w:cs="Arial"/>
                <w:b/>
                <w:sz w:val="18"/>
                <w:szCs w:val="18"/>
              </w:rPr>
              <w:t>3111</w:t>
            </w:r>
            <w:r w:rsidRPr="0023328B">
              <w:rPr>
                <w:rFonts w:ascii="Arial" w:hAnsi="Arial" w:cs="Arial"/>
                <w:b/>
                <w:sz w:val="18"/>
                <w:szCs w:val="18"/>
              </w:rPr>
              <w:t xml:space="preserve"> -  </w:t>
            </w:r>
            <w:r>
              <w:rPr>
                <w:rFonts w:ascii="Arial" w:hAnsi="Arial" w:cs="Arial"/>
                <w:b/>
                <w:sz w:val="18"/>
                <w:szCs w:val="18"/>
              </w:rPr>
              <w:t>2114</w:t>
            </w:r>
          </w:p>
        </w:tc>
      </w:tr>
      <w:tr w:rsidR="00C0438E" w:rsidRPr="00FE5D4C" w:rsidTr="00993BCB">
        <w:trPr>
          <w:trHeight w:val="113"/>
        </w:trPr>
        <w:tc>
          <w:tcPr>
            <w:tcW w:w="1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5F7D91" w:rsidRDefault="00C0438E" w:rsidP="00E325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701E0D" w:rsidRDefault="00C0438E" w:rsidP="00E3255F">
            <w:pPr>
              <w:jc w:val="center"/>
              <w:rPr>
                <w:rFonts w:ascii="Arial TUR" w:hAnsi="Arial TUR" w:cs="Arial TUR"/>
                <w:sz w:val="16"/>
                <w:szCs w:val="16"/>
              </w:rPr>
            </w:pPr>
            <w:proofErr w:type="gramStart"/>
            <w:r w:rsidRPr="00701E0D">
              <w:rPr>
                <w:rFonts w:ascii="Arial TUR" w:hAnsi="Arial TUR" w:cs="Arial TUR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2467C5">
            <w:pPr>
              <w:jc w:val="center"/>
              <w:rPr>
                <w:b/>
                <w:sz w:val="16"/>
                <w:szCs w:val="16"/>
              </w:rPr>
            </w:pPr>
            <w:r w:rsidRPr="0023328B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8E" w:rsidRPr="0023328B" w:rsidRDefault="00C0438E" w:rsidP="002467C5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ERK. ÇOC. DÖNEMİNDE DOĞA-MATEMATİK VE FEN EĞİTİMİ 63+51=114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8E" w:rsidRPr="0023328B" w:rsidRDefault="00C0438E" w:rsidP="002467C5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ÖĞR. GÖR. SUZAN CÖMERT ÖZATA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2467C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0438E" w:rsidRPr="00AF2A13" w:rsidRDefault="00C0438E" w:rsidP="002467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A13">
              <w:rPr>
                <w:rFonts w:ascii="Arial" w:hAnsi="Arial" w:cs="Arial"/>
                <w:b/>
                <w:sz w:val="18"/>
                <w:szCs w:val="18"/>
              </w:rPr>
              <w:t>3107- 3111 - 2114</w:t>
            </w:r>
          </w:p>
        </w:tc>
      </w:tr>
      <w:tr w:rsidR="00C0438E" w:rsidRPr="00FE5D4C" w:rsidTr="00993BCB">
        <w:trPr>
          <w:trHeight w:val="113"/>
        </w:trPr>
        <w:tc>
          <w:tcPr>
            <w:tcW w:w="1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5F7D91" w:rsidRDefault="00C0438E" w:rsidP="00E325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701E0D" w:rsidRDefault="00C0438E" w:rsidP="00E325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01E0D">
              <w:rPr>
                <w:rFonts w:ascii="Arial" w:hAnsi="Arial" w:cs="Arial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A32F83">
            <w:pPr>
              <w:jc w:val="center"/>
              <w:rPr>
                <w:b/>
                <w:sz w:val="16"/>
                <w:szCs w:val="16"/>
              </w:rPr>
            </w:pPr>
            <w:r w:rsidRPr="0023328B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8E" w:rsidRPr="0023328B" w:rsidRDefault="00C0438E" w:rsidP="00A32F83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EĞİTİM PSİKOLOJİSİ 65+56=121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8E" w:rsidRPr="0023328B" w:rsidRDefault="00C0438E" w:rsidP="00A32F83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PROF. DR. A. GÜLER KÜÇÜKTURAN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2332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0438E" w:rsidRPr="00AF2A13" w:rsidRDefault="00C0438E" w:rsidP="00C043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A13">
              <w:rPr>
                <w:rFonts w:ascii="Arial" w:hAnsi="Arial" w:cs="Arial"/>
                <w:b/>
                <w:sz w:val="18"/>
                <w:szCs w:val="18"/>
              </w:rPr>
              <w:t>3107-3105-3111</w:t>
            </w:r>
          </w:p>
        </w:tc>
      </w:tr>
      <w:tr w:rsidR="00C0438E" w:rsidRPr="00FE5D4C" w:rsidTr="00993BCB">
        <w:trPr>
          <w:trHeight w:val="113"/>
        </w:trPr>
        <w:tc>
          <w:tcPr>
            <w:tcW w:w="1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5F7D91" w:rsidRDefault="00C0438E" w:rsidP="00E325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701E0D" w:rsidRDefault="00C0438E" w:rsidP="00C075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E0D">
              <w:rPr>
                <w:rFonts w:ascii="Arial" w:hAnsi="Arial" w:cs="Arial"/>
                <w:sz w:val="16"/>
                <w:szCs w:val="16"/>
              </w:rPr>
              <w:t>17:00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043D42">
            <w:pPr>
              <w:jc w:val="center"/>
              <w:rPr>
                <w:b/>
                <w:sz w:val="16"/>
                <w:szCs w:val="16"/>
              </w:rPr>
            </w:pPr>
            <w:r w:rsidRPr="0023328B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8E" w:rsidRPr="0023328B" w:rsidRDefault="00C0438E" w:rsidP="00043D42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A SEÇ: OKUL ÖNCESİ EĞİTİMDE AİLE KATILIMI 64+63=127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8E" w:rsidRPr="0023328B" w:rsidRDefault="00C0438E" w:rsidP="00043D42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PROF. DR. A. GÜLER KÜÇÜKTURAN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80710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0438E" w:rsidRPr="00AF2A13" w:rsidRDefault="00C0438E" w:rsidP="00EF6B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A13">
              <w:rPr>
                <w:rFonts w:ascii="Arial" w:hAnsi="Arial" w:cs="Arial"/>
                <w:b/>
                <w:sz w:val="18"/>
                <w:szCs w:val="18"/>
              </w:rPr>
              <w:t>3107-3205-3111</w:t>
            </w:r>
          </w:p>
        </w:tc>
      </w:tr>
      <w:tr w:rsidR="00C0438E" w:rsidRPr="00FE5D4C" w:rsidTr="00993BCB">
        <w:trPr>
          <w:trHeight w:val="113"/>
        </w:trPr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5F7D91" w:rsidRDefault="00C0438E" w:rsidP="00E325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701E0D" w:rsidRDefault="00C0438E" w:rsidP="00E325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8A01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8E" w:rsidRPr="0023328B" w:rsidRDefault="00C0438E" w:rsidP="008A01EB">
            <w:pPr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8E" w:rsidRPr="0023328B" w:rsidRDefault="00C0438E" w:rsidP="008A01EB">
            <w:pPr>
              <w:rPr>
                <w:b/>
                <w:sz w:val="14"/>
                <w:szCs w:val="14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8A01E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0438E" w:rsidRPr="00AF2A13" w:rsidRDefault="00C0438E" w:rsidP="008A01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438E" w:rsidRPr="00FE5D4C" w:rsidTr="00993BCB">
        <w:trPr>
          <w:trHeight w:val="113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5F7D91" w:rsidRDefault="00C0438E" w:rsidP="00343D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Pr="005F7D91">
              <w:rPr>
                <w:b/>
                <w:sz w:val="18"/>
                <w:szCs w:val="18"/>
              </w:rPr>
              <w:t>/11/201</w:t>
            </w:r>
            <w:r>
              <w:rPr>
                <w:b/>
                <w:sz w:val="18"/>
                <w:szCs w:val="18"/>
              </w:rPr>
              <w:t>6</w:t>
            </w:r>
          </w:p>
          <w:p w:rsidR="00C0438E" w:rsidRPr="005F7D91" w:rsidRDefault="00C0438E" w:rsidP="00E3255F">
            <w:pPr>
              <w:jc w:val="center"/>
              <w:rPr>
                <w:b/>
                <w:sz w:val="18"/>
                <w:szCs w:val="18"/>
              </w:rPr>
            </w:pPr>
            <w:r w:rsidRPr="005F7D91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6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701E0D" w:rsidRDefault="00C0438E" w:rsidP="00E3255F">
            <w:pPr>
              <w:jc w:val="center"/>
              <w:rPr>
                <w:rFonts w:ascii="Arial TUR" w:hAnsi="Arial TUR" w:cs="Arial TUR"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351C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8E" w:rsidRPr="0023328B" w:rsidRDefault="00C0438E" w:rsidP="00351CC7">
            <w:pPr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8E" w:rsidRPr="0023328B" w:rsidRDefault="00C0438E" w:rsidP="00351CC7">
            <w:pPr>
              <w:rPr>
                <w:b/>
                <w:sz w:val="14"/>
                <w:szCs w:val="14"/>
              </w:rPr>
            </w:pPr>
          </w:p>
        </w:tc>
        <w:tc>
          <w:tcPr>
            <w:tcW w:w="318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351CC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0438E" w:rsidRPr="00AF2A13" w:rsidRDefault="00C0438E" w:rsidP="00351C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438E" w:rsidRPr="00FE5D4C" w:rsidTr="00993BCB">
        <w:trPr>
          <w:trHeight w:val="113"/>
        </w:trPr>
        <w:tc>
          <w:tcPr>
            <w:tcW w:w="1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5F7D91" w:rsidRDefault="00C0438E" w:rsidP="00E325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701E0D" w:rsidRDefault="00C0438E" w:rsidP="008F07BC">
            <w:pPr>
              <w:jc w:val="center"/>
              <w:rPr>
                <w:rFonts w:ascii="Arial TUR" w:hAnsi="Arial TUR" w:cs="Arial TUR"/>
                <w:sz w:val="16"/>
                <w:szCs w:val="16"/>
              </w:rPr>
            </w:pPr>
            <w:r w:rsidRPr="00701E0D">
              <w:rPr>
                <w:rFonts w:ascii="Arial TUR" w:hAnsi="Arial TUR" w:cs="Arial TUR"/>
                <w:sz w:val="16"/>
                <w:szCs w:val="16"/>
              </w:rPr>
              <w:t>11:00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F9224E">
            <w:pPr>
              <w:jc w:val="center"/>
              <w:rPr>
                <w:b/>
                <w:sz w:val="16"/>
                <w:szCs w:val="16"/>
              </w:rPr>
            </w:pPr>
            <w:r w:rsidRPr="0023328B"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8E" w:rsidRPr="0023328B" w:rsidRDefault="00C0438E" w:rsidP="00F9224E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A.SEÇ. ÖZEL EĞİTİM 34+26=60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8E" w:rsidRPr="0023328B" w:rsidRDefault="00C0438E" w:rsidP="00F9224E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ÖĞR. GÖR. SARE ERGÜN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F9224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0438E" w:rsidRPr="00AF2A13" w:rsidRDefault="00C0438E" w:rsidP="00F922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A13">
              <w:rPr>
                <w:rFonts w:ascii="Arial" w:hAnsi="Arial" w:cs="Arial"/>
                <w:b/>
                <w:sz w:val="18"/>
                <w:szCs w:val="18"/>
              </w:rPr>
              <w:t>3107-3111</w:t>
            </w:r>
          </w:p>
        </w:tc>
      </w:tr>
      <w:tr w:rsidR="00C0438E" w:rsidRPr="00FE5D4C" w:rsidTr="00993BCB">
        <w:trPr>
          <w:trHeight w:val="113"/>
        </w:trPr>
        <w:tc>
          <w:tcPr>
            <w:tcW w:w="1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5F7D91" w:rsidRDefault="00C0438E" w:rsidP="00E325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701E0D" w:rsidRDefault="00C0438E" w:rsidP="00E3255F">
            <w:pPr>
              <w:jc w:val="center"/>
              <w:rPr>
                <w:rFonts w:ascii="Arial TUR" w:hAnsi="Arial TUR" w:cs="Arial TUR"/>
                <w:sz w:val="16"/>
                <w:szCs w:val="16"/>
              </w:rPr>
            </w:pPr>
            <w:r w:rsidRPr="00701E0D">
              <w:rPr>
                <w:rFonts w:ascii="Arial TUR" w:hAnsi="Arial TUR" w:cs="Arial TUR"/>
                <w:sz w:val="16"/>
                <w:szCs w:val="16"/>
              </w:rPr>
              <w:t>13:00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807103">
            <w:pPr>
              <w:jc w:val="center"/>
              <w:rPr>
                <w:b/>
                <w:sz w:val="16"/>
                <w:szCs w:val="16"/>
              </w:rPr>
            </w:pPr>
            <w:r w:rsidRPr="0023328B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8E" w:rsidRPr="0023328B" w:rsidRDefault="00C0438E" w:rsidP="00A56465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ERK. ÇOC. EĞT. PROG. PLANLAMA VE UYGULAMALARI (B) 35+27=62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8E" w:rsidRPr="0023328B" w:rsidRDefault="00C0438E" w:rsidP="00807103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ÖĞR. GÖR. SUZAN CÖMERT ÖZATA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986CF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0438E" w:rsidRPr="00AF2A13" w:rsidRDefault="00C0438E" w:rsidP="002332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A13">
              <w:rPr>
                <w:rFonts w:ascii="Arial" w:hAnsi="Arial" w:cs="Arial"/>
                <w:b/>
                <w:sz w:val="18"/>
                <w:szCs w:val="18"/>
              </w:rPr>
              <w:t>3107- 3111</w:t>
            </w:r>
          </w:p>
        </w:tc>
      </w:tr>
      <w:tr w:rsidR="00C0438E" w:rsidRPr="00FE5D4C" w:rsidTr="00993BCB">
        <w:trPr>
          <w:trHeight w:val="113"/>
        </w:trPr>
        <w:tc>
          <w:tcPr>
            <w:tcW w:w="1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5F7D91" w:rsidRDefault="00C0438E" w:rsidP="00E325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701E0D" w:rsidRDefault="00C0438E" w:rsidP="00E325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E0D">
              <w:rPr>
                <w:rFonts w:ascii="Arial" w:hAnsi="Arial" w:cs="Arial"/>
                <w:sz w:val="16"/>
                <w:szCs w:val="16"/>
              </w:rPr>
              <w:t>15:00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6E243A">
            <w:pPr>
              <w:jc w:val="center"/>
              <w:rPr>
                <w:b/>
                <w:sz w:val="16"/>
                <w:szCs w:val="16"/>
              </w:rPr>
            </w:pPr>
            <w:r w:rsidRPr="0023328B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8E" w:rsidRPr="0023328B" w:rsidRDefault="00C0438E" w:rsidP="006E243A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ÇOCUK GELİŞİM KURAMLARI I 64+61=125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8E" w:rsidRPr="0023328B" w:rsidRDefault="00C0438E" w:rsidP="006E243A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YRD. DOÇ.DR. SUAT KOL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C0438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0438E" w:rsidRPr="00AF2A13" w:rsidRDefault="00C0438E" w:rsidP="00C043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A13">
              <w:rPr>
                <w:rFonts w:ascii="Arial" w:hAnsi="Arial" w:cs="Arial"/>
                <w:b/>
                <w:sz w:val="18"/>
                <w:szCs w:val="18"/>
              </w:rPr>
              <w:t>3107-3105-3111</w:t>
            </w:r>
          </w:p>
        </w:tc>
      </w:tr>
      <w:tr w:rsidR="00C0438E" w:rsidRPr="00FE5D4C" w:rsidTr="00993BCB">
        <w:trPr>
          <w:trHeight w:val="113"/>
        </w:trPr>
        <w:tc>
          <w:tcPr>
            <w:tcW w:w="1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5F7D91" w:rsidRDefault="00C0438E" w:rsidP="00E325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701E0D" w:rsidRDefault="00C0438E" w:rsidP="00AA65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E0D">
              <w:rPr>
                <w:rFonts w:ascii="Arial" w:hAnsi="Arial" w:cs="Arial"/>
                <w:sz w:val="16"/>
                <w:szCs w:val="16"/>
              </w:rPr>
              <w:t>17:00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FA408C">
            <w:pPr>
              <w:jc w:val="center"/>
              <w:rPr>
                <w:b/>
                <w:sz w:val="16"/>
                <w:szCs w:val="16"/>
              </w:rPr>
            </w:pPr>
            <w:r w:rsidRPr="0023328B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8E" w:rsidRPr="0023328B" w:rsidRDefault="00C0438E" w:rsidP="00FA408C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ERKEN ÇOCUKLUK EĞİTİMİ: TARİHSEL GELİŞİM SÜRECİ 77+64=141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8E" w:rsidRPr="0023328B" w:rsidRDefault="00C0438E" w:rsidP="00FA408C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YRD. DOÇ.DR. SUAT KOL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FA408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0438E" w:rsidRPr="00AF2A13" w:rsidRDefault="00C0438E" w:rsidP="00C043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A13">
              <w:rPr>
                <w:rFonts w:ascii="Arial" w:hAnsi="Arial" w:cs="Arial"/>
                <w:b/>
                <w:sz w:val="18"/>
                <w:szCs w:val="18"/>
              </w:rPr>
              <w:t>3107-3205-3207</w:t>
            </w:r>
          </w:p>
        </w:tc>
      </w:tr>
      <w:tr w:rsidR="00C0438E" w:rsidRPr="00FE5D4C" w:rsidTr="00993BCB">
        <w:trPr>
          <w:trHeight w:val="113"/>
        </w:trPr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5F7D91" w:rsidRDefault="00C0438E" w:rsidP="00E325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701E0D" w:rsidRDefault="00C0438E" w:rsidP="004A70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FE6E2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8E" w:rsidRPr="0023328B" w:rsidRDefault="00C0438E" w:rsidP="00FE6E29">
            <w:pPr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8E" w:rsidRPr="0023328B" w:rsidRDefault="00C0438E" w:rsidP="00FE6E29">
            <w:pPr>
              <w:rPr>
                <w:b/>
                <w:sz w:val="14"/>
                <w:szCs w:val="14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FE6E2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0438E" w:rsidRPr="00AF2A13" w:rsidRDefault="00C0438E" w:rsidP="00FE6E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438E" w:rsidRPr="00FE5D4C" w:rsidTr="00993BCB">
        <w:trPr>
          <w:trHeight w:val="113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5F7D91" w:rsidRDefault="00C0438E" w:rsidP="00343D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Pr="005F7D91">
              <w:rPr>
                <w:b/>
                <w:sz w:val="18"/>
                <w:szCs w:val="18"/>
              </w:rPr>
              <w:t>/11/201</w:t>
            </w:r>
            <w:r>
              <w:rPr>
                <w:b/>
                <w:sz w:val="18"/>
                <w:szCs w:val="18"/>
              </w:rPr>
              <w:t>6</w:t>
            </w:r>
          </w:p>
          <w:p w:rsidR="00C0438E" w:rsidRPr="005F7D91" w:rsidRDefault="00C0438E" w:rsidP="00E3255F">
            <w:pPr>
              <w:jc w:val="center"/>
              <w:rPr>
                <w:b/>
                <w:sz w:val="18"/>
                <w:szCs w:val="18"/>
              </w:rPr>
            </w:pPr>
            <w:r w:rsidRPr="005F7D91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6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701E0D" w:rsidRDefault="00C0438E" w:rsidP="00E3255F">
            <w:pPr>
              <w:jc w:val="center"/>
              <w:rPr>
                <w:rFonts w:ascii="Arial TUR" w:hAnsi="Arial TUR" w:cs="Arial TUR"/>
                <w:sz w:val="16"/>
                <w:szCs w:val="16"/>
              </w:rPr>
            </w:pPr>
            <w:r w:rsidRPr="00701E0D">
              <w:rPr>
                <w:rFonts w:ascii="Arial TUR" w:hAnsi="Arial TUR" w:cs="Arial TUR"/>
                <w:sz w:val="16"/>
                <w:szCs w:val="16"/>
              </w:rPr>
              <w:t>09:00</w:t>
            </w:r>
          </w:p>
        </w:tc>
        <w:tc>
          <w:tcPr>
            <w:tcW w:w="49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C36710">
            <w:pPr>
              <w:jc w:val="center"/>
              <w:rPr>
                <w:b/>
                <w:sz w:val="16"/>
                <w:szCs w:val="16"/>
              </w:rPr>
            </w:pPr>
            <w:r w:rsidRPr="0023328B"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C36710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ÖĞRETMENLİK UYGULAMASI I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C36710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ÖĞRETİM ELEMANLARI</w:t>
            </w:r>
          </w:p>
        </w:tc>
        <w:tc>
          <w:tcPr>
            <w:tcW w:w="318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C3671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C367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438E" w:rsidRPr="00FE5D4C" w:rsidTr="00993BCB">
        <w:trPr>
          <w:trHeight w:val="113"/>
        </w:trPr>
        <w:tc>
          <w:tcPr>
            <w:tcW w:w="1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5F7D91" w:rsidRDefault="00C0438E" w:rsidP="00E325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701E0D" w:rsidRDefault="00C0438E" w:rsidP="00E3255F">
            <w:pPr>
              <w:jc w:val="center"/>
              <w:rPr>
                <w:rFonts w:ascii="Arial TUR" w:hAnsi="Arial TUR" w:cs="Arial TUR"/>
                <w:sz w:val="16"/>
                <w:szCs w:val="16"/>
              </w:rPr>
            </w:pPr>
            <w:r w:rsidRPr="00701E0D">
              <w:rPr>
                <w:rFonts w:ascii="Arial TUR" w:hAnsi="Arial TUR" w:cs="Arial TUR"/>
                <w:sz w:val="16"/>
                <w:szCs w:val="16"/>
              </w:rPr>
              <w:t>11:00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AF5331">
            <w:pPr>
              <w:jc w:val="center"/>
              <w:rPr>
                <w:b/>
                <w:sz w:val="16"/>
                <w:szCs w:val="16"/>
              </w:rPr>
            </w:pPr>
            <w:r w:rsidRPr="0023328B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10066C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ERK. ÇOC. ÖLÇME VE DEĞERLENDİRME 64+44=108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AF5331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DOÇ.DR. NEŞE GÜLER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986CF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2332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328B">
              <w:rPr>
                <w:rFonts w:ascii="Arial" w:hAnsi="Arial" w:cs="Arial"/>
                <w:b/>
                <w:sz w:val="18"/>
                <w:szCs w:val="18"/>
              </w:rPr>
              <w:t xml:space="preserve">3107- </w:t>
            </w:r>
            <w:r>
              <w:rPr>
                <w:rFonts w:ascii="Arial" w:hAnsi="Arial" w:cs="Arial"/>
                <w:b/>
                <w:sz w:val="18"/>
                <w:szCs w:val="18"/>
              </w:rPr>
              <w:t>3111-2114</w:t>
            </w:r>
          </w:p>
        </w:tc>
      </w:tr>
      <w:tr w:rsidR="00C0438E" w:rsidRPr="00FE5D4C" w:rsidTr="00993BCB">
        <w:trPr>
          <w:trHeight w:val="113"/>
        </w:trPr>
        <w:tc>
          <w:tcPr>
            <w:tcW w:w="1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5F7D91" w:rsidRDefault="00C0438E" w:rsidP="00E325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701E0D" w:rsidRDefault="00C0438E" w:rsidP="00E3255F">
            <w:pPr>
              <w:jc w:val="center"/>
              <w:rPr>
                <w:rFonts w:ascii="Arial TUR" w:hAnsi="Arial TUR" w:cs="Arial TUR"/>
                <w:sz w:val="16"/>
                <w:szCs w:val="16"/>
              </w:rPr>
            </w:pPr>
            <w:r w:rsidRPr="00701E0D">
              <w:rPr>
                <w:rFonts w:ascii="Arial TUR" w:hAnsi="Arial TUR" w:cs="Arial TUR"/>
                <w:sz w:val="16"/>
                <w:szCs w:val="16"/>
              </w:rPr>
              <w:t>13:00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E368FF">
            <w:pPr>
              <w:jc w:val="center"/>
              <w:rPr>
                <w:b/>
                <w:sz w:val="16"/>
                <w:szCs w:val="16"/>
              </w:rPr>
            </w:pPr>
            <w:r w:rsidRPr="0023328B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10066C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EĞİTİM VE ÖĞRETİME GİRİŞ 69+55=124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E368FF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YRD. DOÇ. DR. SÜBHAN EKŞİOĞLU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986CF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E368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328B">
              <w:rPr>
                <w:rFonts w:ascii="Arial" w:hAnsi="Arial" w:cs="Arial"/>
                <w:b/>
                <w:sz w:val="18"/>
                <w:szCs w:val="18"/>
              </w:rPr>
              <w:t>3107-3111-2114</w:t>
            </w:r>
          </w:p>
        </w:tc>
      </w:tr>
      <w:tr w:rsidR="00C0438E" w:rsidRPr="00FE5D4C" w:rsidTr="00993BCB">
        <w:trPr>
          <w:trHeight w:val="113"/>
        </w:trPr>
        <w:tc>
          <w:tcPr>
            <w:tcW w:w="1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5F7D91" w:rsidRDefault="00C0438E" w:rsidP="00E325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701E0D" w:rsidRDefault="00C0438E" w:rsidP="00E325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E0D">
              <w:rPr>
                <w:rFonts w:ascii="Arial" w:hAnsi="Arial" w:cs="Arial"/>
                <w:sz w:val="16"/>
                <w:szCs w:val="16"/>
              </w:rPr>
              <w:t>15:00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7B5459">
            <w:pPr>
              <w:jc w:val="center"/>
              <w:rPr>
                <w:b/>
                <w:sz w:val="16"/>
                <w:szCs w:val="16"/>
              </w:rPr>
            </w:pPr>
            <w:r w:rsidRPr="0023328B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7B5459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TEMEL EĞİTİM VE OKUMA-YAZMAYA HAZIRLIK (B) 26+32=58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7B5459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DR. SADİYE KELEŞ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7B545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7B54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328B">
              <w:rPr>
                <w:rFonts w:ascii="Arial" w:hAnsi="Arial" w:cs="Arial"/>
                <w:b/>
                <w:sz w:val="18"/>
                <w:szCs w:val="18"/>
              </w:rPr>
              <w:t xml:space="preserve">3107- </w:t>
            </w:r>
            <w:r>
              <w:rPr>
                <w:rFonts w:ascii="Arial" w:hAnsi="Arial" w:cs="Arial"/>
                <w:b/>
                <w:sz w:val="18"/>
                <w:szCs w:val="18"/>
              </w:rPr>
              <w:t>3111</w:t>
            </w:r>
          </w:p>
        </w:tc>
      </w:tr>
      <w:tr w:rsidR="00C0438E" w:rsidRPr="00FE5D4C" w:rsidTr="00993BCB">
        <w:trPr>
          <w:trHeight w:val="113"/>
        </w:trPr>
        <w:tc>
          <w:tcPr>
            <w:tcW w:w="1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5F7D91" w:rsidRDefault="00C0438E" w:rsidP="00E325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701E0D" w:rsidRDefault="00C0438E" w:rsidP="00EC7C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E0D">
              <w:rPr>
                <w:rFonts w:ascii="Arial" w:hAnsi="Arial" w:cs="Arial"/>
                <w:sz w:val="16"/>
                <w:szCs w:val="16"/>
              </w:rPr>
              <w:t>17:00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765720">
            <w:pPr>
              <w:jc w:val="center"/>
              <w:rPr>
                <w:b/>
                <w:sz w:val="16"/>
                <w:szCs w:val="16"/>
              </w:rPr>
            </w:pPr>
            <w:r w:rsidRPr="0023328B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765720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ANNE-ÇOCUK BESLENMESİ 62+74=136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765720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ÖĞR. GÖR. SARE ERGÜN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76572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0438E" w:rsidRPr="00EF6B40" w:rsidRDefault="00C0438E" w:rsidP="00EF6B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6B40">
              <w:rPr>
                <w:rFonts w:ascii="Arial" w:hAnsi="Arial" w:cs="Arial"/>
                <w:b/>
                <w:sz w:val="18"/>
                <w:szCs w:val="18"/>
              </w:rPr>
              <w:t>3107-3205-3111</w:t>
            </w:r>
          </w:p>
        </w:tc>
      </w:tr>
      <w:tr w:rsidR="00C0438E" w:rsidRPr="00FE5D4C" w:rsidTr="00993BCB">
        <w:trPr>
          <w:trHeight w:val="113"/>
        </w:trPr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5F7D91" w:rsidRDefault="00C0438E" w:rsidP="00E325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701E0D" w:rsidRDefault="00C0438E" w:rsidP="00E325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C77A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C77A75">
            <w:pPr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C77A75">
            <w:pPr>
              <w:rPr>
                <w:b/>
                <w:sz w:val="14"/>
                <w:szCs w:val="14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C77A7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C77A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438E" w:rsidRPr="00FE5D4C" w:rsidTr="00993BCB">
        <w:trPr>
          <w:trHeight w:val="113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5F7D91" w:rsidRDefault="00C0438E" w:rsidP="00343D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 w:rsidRPr="005F7D91">
              <w:rPr>
                <w:b/>
                <w:sz w:val="18"/>
                <w:szCs w:val="18"/>
              </w:rPr>
              <w:t>/11/201</w:t>
            </w:r>
            <w:r>
              <w:rPr>
                <w:b/>
                <w:sz w:val="18"/>
                <w:szCs w:val="18"/>
              </w:rPr>
              <w:t>6</w:t>
            </w:r>
          </w:p>
          <w:p w:rsidR="00C0438E" w:rsidRPr="005F7D91" w:rsidRDefault="00C0438E" w:rsidP="00E3255F">
            <w:pPr>
              <w:jc w:val="center"/>
              <w:rPr>
                <w:b/>
                <w:sz w:val="18"/>
                <w:szCs w:val="18"/>
              </w:rPr>
            </w:pPr>
            <w:r w:rsidRPr="005F7D91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6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701E0D" w:rsidRDefault="00C0438E" w:rsidP="00E3255F">
            <w:pPr>
              <w:jc w:val="center"/>
              <w:rPr>
                <w:rFonts w:ascii="Arial TUR" w:hAnsi="Arial TUR" w:cs="Arial TUR"/>
                <w:sz w:val="16"/>
                <w:szCs w:val="16"/>
              </w:rPr>
            </w:pPr>
            <w:r w:rsidRPr="00701E0D">
              <w:rPr>
                <w:rFonts w:ascii="Arial TUR" w:hAnsi="Arial TUR" w:cs="Arial TUR"/>
                <w:sz w:val="16"/>
                <w:szCs w:val="16"/>
              </w:rPr>
              <w:t>09:00</w:t>
            </w:r>
          </w:p>
        </w:tc>
        <w:tc>
          <w:tcPr>
            <w:tcW w:w="49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78272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782729">
            <w:pPr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782729">
            <w:pPr>
              <w:rPr>
                <w:b/>
                <w:sz w:val="14"/>
                <w:szCs w:val="14"/>
              </w:rPr>
            </w:pPr>
          </w:p>
        </w:tc>
        <w:tc>
          <w:tcPr>
            <w:tcW w:w="318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78272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7827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438E" w:rsidRPr="00FE5D4C" w:rsidTr="00993BCB">
        <w:trPr>
          <w:trHeight w:val="113"/>
        </w:trPr>
        <w:tc>
          <w:tcPr>
            <w:tcW w:w="1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5F7D91" w:rsidRDefault="00C0438E" w:rsidP="00E325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701E0D" w:rsidRDefault="00C0438E" w:rsidP="00E3255F">
            <w:pPr>
              <w:jc w:val="center"/>
              <w:rPr>
                <w:rFonts w:ascii="Arial TUR" w:hAnsi="Arial TUR" w:cs="Arial TUR"/>
                <w:sz w:val="16"/>
                <w:szCs w:val="16"/>
              </w:rPr>
            </w:pPr>
            <w:r w:rsidRPr="00701E0D">
              <w:rPr>
                <w:rFonts w:ascii="Arial TUR" w:hAnsi="Arial TUR" w:cs="Arial TUR"/>
                <w:sz w:val="16"/>
                <w:szCs w:val="16"/>
              </w:rPr>
              <w:t>11:00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862DCD">
            <w:pPr>
              <w:jc w:val="center"/>
              <w:rPr>
                <w:b/>
                <w:sz w:val="16"/>
                <w:szCs w:val="16"/>
              </w:rPr>
            </w:pPr>
            <w:r w:rsidRPr="0023328B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862DCD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ERK ÇOC. EĞT. ETKİLİ İLETİŞİM VE ANASINIFI YÖNETİMİ 61+35=96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807103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DR. SADİYE KELEŞ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862DC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862D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328B">
              <w:rPr>
                <w:rFonts w:ascii="Arial" w:hAnsi="Arial" w:cs="Arial"/>
                <w:b/>
                <w:sz w:val="18"/>
                <w:szCs w:val="18"/>
              </w:rPr>
              <w:t>3107-3111-2114</w:t>
            </w:r>
          </w:p>
        </w:tc>
      </w:tr>
      <w:tr w:rsidR="00C0438E" w:rsidRPr="00FE5D4C" w:rsidTr="00993BCB">
        <w:trPr>
          <w:trHeight w:val="113"/>
        </w:trPr>
        <w:tc>
          <w:tcPr>
            <w:tcW w:w="1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5F7D91" w:rsidRDefault="00C0438E" w:rsidP="00E325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701E0D" w:rsidRDefault="00C0438E" w:rsidP="00E3255F">
            <w:pPr>
              <w:jc w:val="center"/>
              <w:rPr>
                <w:rFonts w:ascii="Arial TUR" w:hAnsi="Arial TUR" w:cs="Arial TUR"/>
                <w:sz w:val="16"/>
                <w:szCs w:val="16"/>
              </w:rPr>
            </w:pPr>
            <w:r w:rsidRPr="00701E0D">
              <w:rPr>
                <w:rFonts w:ascii="Arial TUR" w:hAnsi="Arial TUR" w:cs="Arial TUR"/>
                <w:sz w:val="16"/>
                <w:szCs w:val="16"/>
              </w:rPr>
              <w:t>13:00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2A0661">
            <w:pPr>
              <w:jc w:val="center"/>
              <w:rPr>
                <w:b/>
                <w:sz w:val="16"/>
                <w:szCs w:val="16"/>
              </w:rPr>
            </w:pPr>
            <w:r w:rsidRPr="0023328B"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2A0661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SEÇ: E.Ç.E. ÇAĞDAŞ YAKLAŞIMLAR 25+32=57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2A0661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YRD. DOÇ.DR. AHMET SAKİN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A021B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A021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328B">
              <w:rPr>
                <w:rFonts w:ascii="Arial" w:hAnsi="Arial" w:cs="Arial"/>
                <w:b/>
                <w:sz w:val="18"/>
                <w:szCs w:val="18"/>
              </w:rPr>
              <w:t>3107-3111</w:t>
            </w:r>
          </w:p>
        </w:tc>
      </w:tr>
      <w:tr w:rsidR="00C0438E" w:rsidRPr="00FE5D4C" w:rsidTr="00993BCB">
        <w:trPr>
          <w:trHeight w:val="113"/>
        </w:trPr>
        <w:tc>
          <w:tcPr>
            <w:tcW w:w="1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5F7D91" w:rsidRDefault="00C0438E" w:rsidP="00E325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701E0D" w:rsidRDefault="00C0438E" w:rsidP="00E325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E0D">
              <w:rPr>
                <w:rFonts w:ascii="Arial" w:hAnsi="Arial" w:cs="Arial"/>
                <w:sz w:val="16"/>
                <w:szCs w:val="16"/>
              </w:rPr>
              <w:t>15:00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082123">
            <w:pPr>
              <w:jc w:val="center"/>
              <w:rPr>
                <w:b/>
                <w:sz w:val="16"/>
                <w:szCs w:val="16"/>
              </w:rPr>
            </w:pPr>
            <w:r w:rsidRPr="0023328B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082123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ERK. ÇOC. EĞT. PROG. PLANLAMA VE UYGULAMALARI (A) 41+31=72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082123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YRD. DOÇ.DR. AHMET SAKİN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08212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0821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328B">
              <w:rPr>
                <w:rFonts w:ascii="Arial" w:hAnsi="Arial" w:cs="Arial"/>
                <w:b/>
                <w:sz w:val="18"/>
                <w:szCs w:val="18"/>
              </w:rPr>
              <w:t>3107-  3111</w:t>
            </w:r>
          </w:p>
        </w:tc>
      </w:tr>
      <w:tr w:rsidR="00C0438E" w:rsidRPr="00FE5D4C" w:rsidTr="00993BCB">
        <w:trPr>
          <w:trHeight w:val="113"/>
        </w:trPr>
        <w:tc>
          <w:tcPr>
            <w:tcW w:w="1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5F7D91" w:rsidRDefault="00C0438E" w:rsidP="00E325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701E0D" w:rsidRDefault="00C0438E" w:rsidP="00B70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A2706A">
            <w:pPr>
              <w:jc w:val="center"/>
              <w:rPr>
                <w:b/>
                <w:sz w:val="16"/>
                <w:szCs w:val="16"/>
              </w:rPr>
            </w:pPr>
            <w:r w:rsidRPr="0023328B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A2706A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ÇOCUKTA OYUN GELİŞİMİ VE MATERYAL GELİŞTİRME 72+63=135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A2706A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YRD. DOÇ.DR. AHMET SAKİN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C0438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0438E" w:rsidRPr="00EF6B40" w:rsidRDefault="00C0438E" w:rsidP="00EF6B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6B40">
              <w:rPr>
                <w:rFonts w:ascii="Arial" w:hAnsi="Arial" w:cs="Arial"/>
                <w:b/>
                <w:sz w:val="18"/>
                <w:szCs w:val="18"/>
              </w:rPr>
              <w:t>3107-3205-3111</w:t>
            </w:r>
          </w:p>
        </w:tc>
      </w:tr>
      <w:tr w:rsidR="00C0438E" w:rsidRPr="00FE5D4C" w:rsidTr="00993BCB">
        <w:trPr>
          <w:trHeight w:val="113"/>
        </w:trPr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5F7D91" w:rsidRDefault="00C0438E" w:rsidP="00E325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701E0D" w:rsidRDefault="00C0438E" w:rsidP="00E325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7078F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7078FC">
            <w:pPr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7078FC">
            <w:pPr>
              <w:rPr>
                <w:b/>
                <w:sz w:val="14"/>
                <w:szCs w:val="14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7078F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7078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438E" w:rsidRPr="00FE5D4C" w:rsidTr="00993BCB">
        <w:trPr>
          <w:trHeight w:val="113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5F7D91" w:rsidRDefault="00C0438E" w:rsidP="00343D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Pr="005F7D91">
              <w:rPr>
                <w:b/>
                <w:sz w:val="18"/>
                <w:szCs w:val="18"/>
              </w:rPr>
              <w:t>/11/201</w:t>
            </w:r>
            <w:r>
              <w:rPr>
                <w:b/>
                <w:sz w:val="18"/>
                <w:szCs w:val="18"/>
              </w:rPr>
              <w:t>6</w:t>
            </w:r>
          </w:p>
          <w:p w:rsidR="00C0438E" w:rsidRPr="005F7D91" w:rsidRDefault="00C0438E" w:rsidP="00E3255F">
            <w:pPr>
              <w:jc w:val="center"/>
              <w:rPr>
                <w:b/>
                <w:sz w:val="18"/>
                <w:szCs w:val="18"/>
              </w:rPr>
            </w:pPr>
            <w:r w:rsidRPr="005F7D91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6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701E0D" w:rsidRDefault="00C0438E" w:rsidP="00E3255F">
            <w:pPr>
              <w:jc w:val="center"/>
              <w:rPr>
                <w:rFonts w:ascii="Arial TUR" w:hAnsi="Arial TUR" w:cs="Arial TUR"/>
                <w:sz w:val="16"/>
                <w:szCs w:val="16"/>
              </w:rPr>
            </w:pPr>
            <w:r w:rsidRPr="00701E0D">
              <w:rPr>
                <w:rFonts w:ascii="Arial TUR" w:hAnsi="Arial TUR" w:cs="Arial TUR"/>
                <w:sz w:val="16"/>
                <w:szCs w:val="16"/>
              </w:rPr>
              <w:t>09:00</w:t>
            </w:r>
          </w:p>
        </w:tc>
        <w:tc>
          <w:tcPr>
            <w:tcW w:w="49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D507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D507B8">
            <w:pPr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D11067">
            <w:pPr>
              <w:rPr>
                <w:b/>
                <w:sz w:val="14"/>
                <w:szCs w:val="14"/>
              </w:rPr>
            </w:pPr>
          </w:p>
        </w:tc>
        <w:tc>
          <w:tcPr>
            <w:tcW w:w="318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D507B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E508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438E" w:rsidRPr="00FE5D4C" w:rsidTr="00993BCB">
        <w:trPr>
          <w:trHeight w:val="113"/>
        </w:trPr>
        <w:tc>
          <w:tcPr>
            <w:tcW w:w="1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FE5D4C" w:rsidRDefault="00C0438E" w:rsidP="00E3255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701E0D" w:rsidRDefault="00C0438E" w:rsidP="001E42E6">
            <w:pPr>
              <w:jc w:val="center"/>
              <w:rPr>
                <w:rFonts w:ascii="Arial TUR" w:hAnsi="Arial TUR" w:cs="Arial TUR"/>
                <w:b/>
                <w:sz w:val="16"/>
                <w:szCs w:val="16"/>
              </w:rPr>
            </w:pPr>
            <w:r w:rsidRPr="00701E0D">
              <w:rPr>
                <w:rFonts w:ascii="Arial TUR" w:hAnsi="Arial TUR" w:cs="Arial TUR"/>
                <w:b/>
                <w:sz w:val="16"/>
                <w:szCs w:val="16"/>
              </w:rPr>
              <w:t>11:00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30697E">
            <w:pPr>
              <w:jc w:val="center"/>
              <w:rPr>
                <w:b/>
                <w:sz w:val="16"/>
                <w:szCs w:val="16"/>
              </w:rPr>
            </w:pPr>
            <w:r w:rsidRPr="0023328B"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FF242D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GK SEÇ. TÜRKİYE İDARİ COĞRAFYASI 32+25=57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8E" w:rsidRPr="0023328B" w:rsidRDefault="00C0438E" w:rsidP="00FF242D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 xml:space="preserve"> DOÇ.DR. YÜKSEL GÜÇLÜ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AE7AA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0438E" w:rsidRPr="0023328B" w:rsidRDefault="00C0438E" w:rsidP="003069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328B">
              <w:rPr>
                <w:rFonts w:ascii="Arial" w:hAnsi="Arial" w:cs="Arial"/>
                <w:b/>
                <w:sz w:val="18"/>
                <w:szCs w:val="18"/>
              </w:rPr>
              <w:t>3107-3111</w:t>
            </w:r>
          </w:p>
        </w:tc>
      </w:tr>
      <w:tr w:rsidR="00AE7AAA" w:rsidRPr="00FE5D4C" w:rsidTr="00993BCB">
        <w:trPr>
          <w:trHeight w:val="113"/>
        </w:trPr>
        <w:tc>
          <w:tcPr>
            <w:tcW w:w="1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AAA" w:rsidRPr="00FE5D4C" w:rsidRDefault="00AE7AAA" w:rsidP="00E3255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AAA" w:rsidRPr="00701E0D" w:rsidRDefault="00AE7AAA" w:rsidP="003029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01E0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701E0D">
              <w:rPr>
                <w:rFonts w:ascii="Arial" w:hAnsi="Arial" w:cs="Arial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AAA" w:rsidRPr="0023328B" w:rsidRDefault="00AE7AAA" w:rsidP="003029AB">
            <w:pPr>
              <w:jc w:val="center"/>
              <w:rPr>
                <w:b/>
                <w:sz w:val="16"/>
                <w:szCs w:val="16"/>
              </w:rPr>
            </w:pPr>
            <w:r w:rsidRPr="0023328B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AAA" w:rsidRPr="0023328B" w:rsidRDefault="00AE7AAA" w:rsidP="003029AB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TEMEL EĞİTİM VE OKUMA-YAZMAYA HAZIRLIK (A) 35+31=66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AAA" w:rsidRPr="0023328B" w:rsidRDefault="00AE7AAA" w:rsidP="003029AB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ÖĞR. GÖR. NURGÜL KOCAMAN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AAA" w:rsidRPr="0023328B" w:rsidRDefault="00AE7AAA" w:rsidP="00AE7AA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7AAA" w:rsidRPr="0023328B" w:rsidRDefault="00AE7AAA" w:rsidP="003029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328B">
              <w:rPr>
                <w:rFonts w:ascii="Arial" w:hAnsi="Arial" w:cs="Arial"/>
                <w:b/>
                <w:sz w:val="18"/>
                <w:szCs w:val="18"/>
              </w:rPr>
              <w:t xml:space="preserve">3107- </w:t>
            </w:r>
            <w:r>
              <w:rPr>
                <w:rFonts w:ascii="Arial" w:hAnsi="Arial" w:cs="Arial"/>
                <w:b/>
                <w:sz w:val="18"/>
                <w:szCs w:val="18"/>
              </w:rPr>
              <w:t>3111</w:t>
            </w:r>
          </w:p>
        </w:tc>
      </w:tr>
      <w:tr w:rsidR="00AE7AAA" w:rsidRPr="00FE5D4C" w:rsidTr="00993BCB">
        <w:trPr>
          <w:trHeight w:val="113"/>
        </w:trPr>
        <w:tc>
          <w:tcPr>
            <w:tcW w:w="1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AAA" w:rsidRPr="00FE5D4C" w:rsidRDefault="00AE7AAA" w:rsidP="00E3255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AAA" w:rsidRPr="00701E0D" w:rsidRDefault="00AE7AAA" w:rsidP="00AE7A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AAA" w:rsidRPr="0023328B" w:rsidRDefault="00AE7AAA" w:rsidP="001A59F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AAA" w:rsidRPr="0023328B" w:rsidRDefault="00AE7AAA" w:rsidP="0010066C">
            <w:pPr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AAA" w:rsidRPr="0023328B" w:rsidRDefault="00AE7AAA" w:rsidP="001A59FA">
            <w:pPr>
              <w:rPr>
                <w:b/>
                <w:sz w:val="14"/>
                <w:szCs w:val="14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AAA" w:rsidRPr="0023328B" w:rsidRDefault="00AE7AAA" w:rsidP="00C0438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7AAA" w:rsidRPr="0023328B" w:rsidRDefault="00AE7AAA" w:rsidP="00A021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7AAA" w:rsidRPr="00FE5D4C" w:rsidTr="00993BCB">
        <w:trPr>
          <w:trHeight w:val="113"/>
        </w:trPr>
        <w:tc>
          <w:tcPr>
            <w:tcW w:w="1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AAA" w:rsidRPr="00FE5D4C" w:rsidRDefault="00AE7AAA" w:rsidP="00E3255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AAA" w:rsidRPr="00701E0D" w:rsidRDefault="00AE7AAA" w:rsidP="00E325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E0D">
              <w:rPr>
                <w:rFonts w:ascii="Arial" w:hAnsi="Arial" w:cs="Arial"/>
                <w:sz w:val="16"/>
                <w:szCs w:val="16"/>
              </w:rPr>
              <w:t>16:00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AAA" w:rsidRPr="0023328B" w:rsidRDefault="00AE7AAA" w:rsidP="00DA3673">
            <w:pPr>
              <w:jc w:val="center"/>
              <w:rPr>
                <w:b/>
                <w:sz w:val="16"/>
                <w:szCs w:val="16"/>
              </w:rPr>
            </w:pPr>
            <w:r w:rsidRPr="0023328B"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AAA" w:rsidRPr="0023328B" w:rsidRDefault="00AE7AAA" w:rsidP="00E3255F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ÜNİVERSİTE ORTAK DERSİ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AAA" w:rsidRPr="0023328B" w:rsidRDefault="00AE7AAA" w:rsidP="00E3255F">
            <w:pPr>
              <w:rPr>
                <w:b/>
                <w:sz w:val="14"/>
                <w:szCs w:val="14"/>
              </w:rPr>
            </w:pPr>
            <w:r w:rsidRPr="0023328B">
              <w:rPr>
                <w:b/>
                <w:sz w:val="14"/>
                <w:szCs w:val="14"/>
              </w:rPr>
              <w:t>ÜOD KOORDİNATÖRLÜĞÜ</w:t>
            </w:r>
          </w:p>
        </w:tc>
        <w:tc>
          <w:tcPr>
            <w:tcW w:w="3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AAA" w:rsidRPr="0023328B" w:rsidRDefault="00AE7AAA" w:rsidP="00E3255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7AAA" w:rsidRPr="0023328B" w:rsidRDefault="00AE7AAA" w:rsidP="00E32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328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E7AAA" w:rsidRPr="00FE5D4C" w:rsidTr="00993BCB">
        <w:trPr>
          <w:trHeight w:val="113"/>
        </w:trPr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AAA" w:rsidRPr="00FE5D4C" w:rsidRDefault="00AE7AAA" w:rsidP="00E3255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AAA" w:rsidRPr="00701E0D" w:rsidRDefault="00AE7AAA" w:rsidP="00E325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E0D">
              <w:rPr>
                <w:rFonts w:ascii="Arial" w:hAnsi="Arial" w:cs="Arial"/>
                <w:sz w:val="16"/>
                <w:szCs w:val="16"/>
              </w:rPr>
              <w:t>17:00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AAA" w:rsidRPr="00701E0D" w:rsidRDefault="00AE7AAA" w:rsidP="005D05A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AAA" w:rsidRPr="00F104A3" w:rsidRDefault="00AE7AAA" w:rsidP="005D05AA">
            <w:pPr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AAA" w:rsidRPr="00F104A3" w:rsidRDefault="00AE7AAA" w:rsidP="005D05AA">
            <w:pPr>
              <w:rPr>
                <w:b/>
                <w:sz w:val="14"/>
                <w:szCs w:val="14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AAA" w:rsidRPr="00993BCB" w:rsidRDefault="00AE7AAA" w:rsidP="005D05A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E7AAA" w:rsidRPr="005F7D91" w:rsidRDefault="00AE7AAA" w:rsidP="005D0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7AAA" w:rsidRPr="00FE5D4C" w:rsidTr="00993BCB">
        <w:trPr>
          <w:trHeight w:val="227"/>
        </w:trPr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AAA" w:rsidRPr="00FE5D4C" w:rsidRDefault="00AE7AAA" w:rsidP="00E3255F">
            <w:pPr>
              <w:rPr>
                <w:rFonts w:ascii="Arial TUR" w:hAnsi="Arial TUR" w:cs="Arial TUR"/>
                <w:sz w:val="14"/>
                <w:szCs w:val="14"/>
              </w:rPr>
            </w:pPr>
            <w:r w:rsidRPr="00FE5D4C">
              <w:rPr>
                <w:rFonts w:ascii="Arial TUR" w:hAnsi="Arial TUR" w:cs="Arial TUR"/>
                <w:sz w:val="14"/>
                <w:szCs w:val="14"/>
              </w:rPr>
              <w:t>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AAA" w:rsidRPr="00FE5D4C" w:rsidRDefault="00AE7AAA" w:rsidP="00E3255F">
            <w:pPr>
              <w:rPr>
                <w:rFonts w:ascii="Arial TUR" w:hAnsi="Arial TUR" w:cs="Arial TUR"/>
                <w:sz w:val="14"/>
                <w:szCs w:val="1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AAA" w:rsidRPr="00FE5D4C" w:rsidRDefault="00AE7AAA" w:rsidP="00E3255F">
            <w:pPr>
              <w:rPr>
                <w:sz w:val="14"/>
                <w:szCs w:val="1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AAA" w:rsidRPr="00FE5D4C" w:rsidRDefault="00AE7AAA" w:rsidP="00E3255F">
            <w:pPr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AAA" w:rsidRPr="00FE5D4C" w:rsidRDefault="00AE7AAA" w:rsidP="00E3255F">
            <w:pPr>
              <w:rPr>
                <w:sz w:val="14"/>
                <w:szCs w:val="14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AAA" w:rsidRPr="00FE5D4C" w:rsidRDefault="00AE7AAA" w:rsidP="00E3255F">
            <w:pPr>
              <w:rPr>
                <w:sz w:val="14"/>
                <w:szCs w:val="14"/>
              </w:rPr>
            </w:pPr>
            <w:r w:rsidRPr="00FE5D4C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2819456" behindDoc="1" locked="0" layoutInCell="1" allowOverlap="1" wp14:anchorId="69865BBE" wp14:editId="627A838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9525"/>
                  <wp:wrapNone/>
                  <wp:docPr id="324" name="Resim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E5D4C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2820480" behindDoc="1" locked="0" layoutInCell="1" allowOverlap="1" wp14:anchorId="1113D2E5" wp14:editId="408E454D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9525"/>
                  <wp:wrapNone/>
                  <wp:docPr id="330" name="Resim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E5D4C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2821504" behindDoc="1" locked="0" layoutInCell="1" allowOverlap="1" wp14:anchorId="2D0577F6" wp14:editId="45D7DBCD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9525"/>
                  <wp:wrapNone/>
                  <wp:docPr id="331" name="Resim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E5D4C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2822528" behindDoc="1" locked="0" layoutInCell="1" allowOverlap="1" wp14:anchorId="05183399" wp14:editId="0C802C2F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9525"/>
                  <wp:wrapNone/>
                  <wp:docPr id="332" name="Resim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E5D4C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2823552" behindDoc="1" locked="0" layoutInCell="1" allowOverlap="1" wp14:anchorId="2C2BB202" wp14:editId="2358D3A4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9525"/>
                  <wp:wrapNone/>
                  <wp:docPr id="333" name="Resim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AAA" w:rsidRPr="00FE5D4C" w:rsidRDefault="00AE7AAA" w:rsidP="00E3255F">
            <w:pPr>
              <w:jc w:val="right"/>
              <w:rPr>
                <w:rFonts w:ascii="Arial TUR" w:hAnsi="Arial TUR" w:cs="Arial TUR"/>
                <w:sz w:val="14"/>
                <w:szCs w:val="14"/>
              </w:rPr>
            </w:pPr>
            <w:r w:rsidRPr="00FE5D4C">
              <w:rPr>
                <w:rFonts w:ascii="Arial TUR" w:hAnsi="Arial TUR" w:cs="Arial TUR"/>
                <w:sz w:val="14"/>
                <w:szCs w:val="14"/>
              </w:rPr>
              <w:t>00.EÖ.FR.10</w:t>
            </w:r>
          </w:p>
        </w:tc>
      </w:tr>
    </w:tbl>
    <w:p w:rsidR="00DB6063" w:rsidRDefault="00DB6063" w:rsidP="00DB6063">
      <w:pPr>
        <w:rPr>
          <w:b/>
          <w:sz w:val="28"/>
          <w:szCs w:val="28"/>
          <w:u w:val="single"/>
        </w:rPr>
      </w:pPr>
    </w:p>
    <w:p w:rsidR="00D6151A" w:rsidRPr="005F7D91" w:rsidRDefault="00DB6063" w:rsidP="005F7D91">
      <w:pPr>
        <w:tabs>
          <w:tab w:val="left" w:pos="708"/>
          <w:tab w:val="left" w:pos="1416"/>
          <w:tab w:val="left" w:pos="11190"/>
        </w:tabs>
        <w:jc w:val="both"/>
        <w:rPr>
          <w:b/>
          <w:sz w:val="22"/>
          <w:szCs w:val="22"/>
        </w:rPr>
      </w:pPr>
      <w:r>
        <w:rPr>
          <w:b/>
          <w:sz w:val="20"/>
          <w:szCs w:val="20"/>
        </w:rPr>
        <w:tab/>
      </w:r>
      <w:r w:rsidR="004013A0">
        <w:rPr>
          <w:b/>
          <w:sz w:val="20"/>
          <w:szCs w:val="20"/>
        </w:rPr>
        <w:t xml:space="preserve">  </w:t>
      </w:r>
      <w:r w:rsidR="00487A8D">
        <w:rPr>
          <w:b/>
          <w:sz w:val="20"/>
          <w:szCs w:val="20"/>
        </w:rPr>
        <w:tab/>
      </w:r>
      <w:r w:rsidR="007A071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701E0D" w:rsidRPr="005F7D91">
        <w:rPr>
          <w:b/>
          <w:sz w:val="22"/>
          <w:szCs w:val="22"/>
        </w:rPr>
        <w:t xml:space="preserve">Prof. Dr. </w:t>
      </w:r>
      <w:r w:rsidR="007A0717">
        <w:rPr>
          <w:b/>
          <w:sz w:val="22"/>
          <w:szCs w:val="22"/>
        </w:rPr>
        <w:t>Ayşe Güler KÜÇÜKTURAN</w:t>
      </w:r>
    </w:p>
    <w:p w:rsidR="007222F3" w:rsidRDefault="00D6151A">
      <w:pPr>
        <w:rPr>
          <w:b/>
          <w:sz w:val="20"/>
          <w:szCs w:val="20"/>
        </w:rPr>
      </w:pPr>
      <w:r w:rsidRPr="005F7D91">
        <w:rPr>
          <w:b/>
          <w:sz w:val="22"/>
          <w:szCs w:val="22"/>
        </w:rPr>
        <w:tab/>
      </w:r>
      <w:r w:rsidRPr="005F7D91">
        <w:rPr>
          <w:b/>
          <w:sz w:val="22"/>
          <w:szCs w:val="22"/>
        </w:rPr>
        <w:tab/>
      </w:r>
      <w:r w:rsidRPr="005F7D91">
        <w:rPr>
          <w:b/>
          <w:sz w:val="22"/>
          <w:szCs w:val="22"/>
        </w:rPr>
        <w:tab/>
      </w:r>
      <w:r w:rsidRPr="005F7D91">
        <w:rPr>
          <w:b/>
          <w:sz w:val="22"/>
          <w:szCs w:val="22"/>
        </w:rPr>
        <w:tab/>
      </w:r>
      <w:r w:rsidRPr="005F7D91">
        <w:rPr>
          <w:b/>
          <w:sz w:val="22"/>
          <w:szCs w:val="22"/>
        </w:rPr>
        <w:tab/>
      </w:r>
      <w:r w:rsidRPr="005F7D91">
        <w:rPr>
          <w:b/>
          <w:sz w:val="22"/>
          <w:szCs w:val="22"/>
        </w:rPr>
        <w:tab/>
      </w:r>
      <w:r w:rsidRPr="005F7D91">
        <w:rPr>
          <w:b/>
          <w:sz w:val="22"/>
          <w:szCs w:val="22"/>
        </w:rPr>
        <w:tab/>
      </w:r>
      <w:r w:rsidRPr="005F7D91">
        <w:rPr>
          <w:b/>
          <w:sz w:val="22"/>
          <w:szCs w:val="22"/>
        </w:rPr>
        <w:tab/>
      </w:r>
      <w:r w:rsidRPr="005F7D91">
        <w:rPr>
          <w:b/>
          <w:sz w:val="22"/>
          <w:szCs w:val="22"/>
        </w:rPr>
        <w:tab/>
      </w:r>
      <w:r w:rsidRPr="005F7D91">
        <w:rPr>
          <w:b/>
          <w:sz w:val="22"/>
          <w:szCs w:val="22"/>
        </w:rPr>
        <w:tab/>
      </w:r>
      <w:r w:rsidRPr="005F7D91">
        <w:rPr>
          <w:b/>
          <w:sz w:val="22"/>
          <w:szCs w:val="22"/>
        </w:rPr>
        <w:tab/>
      </w:r>
      <w:r w:rsidRPr="005F7D91">
        <w:rPr>
          <w:b/>
          <w:sz w:val="22"/>
          <w:szCs w:val="22"/>
        </w:rPr>
        <w:tab/>
      </w:r>
      <w:r w:rsidRPr="005F7D91">
        <w:rPr>
          <w:b/>
          <w:sz w:val="22"/>
          <w:szCs w:val="22"/>
        </w:rPr>
        <w:tab/>
      </w:r>
      <w:r w:rsidRPr="005F7D91">
        <w:rPr>
          <w:b/>
          <w:sz w:val="22"/>
          <w:szCs w:val="22"/>
        </w:rPr>
        <w:tab/>
      </w:r>
      <w:r w:rsidRPr="005F7D91">
        <w:rPr>
          <w:b/>
          <w:sz w:val="22"/>
          <w:szCs w:val="22"/>
        </w:rPr>
        <w:tab/>
        <w:t xml:space="preserve">     </w:t>
      </w:r>
      <w:r w:rsidR="00701E0D" w:rsidRPr="005F7D91">
        <w:rPr>
          <w:b/>
          <w:sz w:val="22"/>
          <w:szCs w:val="22"/>
        </w:rPr>
        <w:t xml:space="preserve">       </w:t>
      </w:r>
      <w:r w:rsidR="005F7D91">
        <w:rPr>
          <w:b/>
          <w:sz w:val="22"/>
          <w:szCs w:val="22"/>
        </w:rPr>
        <w:t xml:space="preserve">  </w:t>
      </w:r>
      <w:r w:rsidR="00BC306B">
        <w:rPr>
          <w:b/>
          <w:sz w:val="22"/>
          <w:szCs w:val="22"/>
        </w:rPr>
        <w:t>Temel Eğitim</w:t>
      </w:r>
      <w:r w:rsidRPr="005F7D91">
        <w:rPr>
          <w:b/>
          <w:sz w:val="22"/>
          <w:szCs w:val="22"/>
        </w:rPr>
        <w:t xml:space="preserve"> Bölüm Başkanı</w:t>
      </w:r>
    </w:p>
    <w:p w:rsidR="00DB6063" w:rsidRDefault="00DB6063">
      <w:pPr>
        <w:rPr>
          <w:b/>
          <w:sz w:val="20"/>
          <w:szCs w:val="20"/>
        </w:rPr>
      </w:pPr>
    </w:p>
    <w:p w:rsidR="005229DA" w:rsidRDefault="005229DA">
      <w:pPr>
        <w:rPr>
          <w:b/>
          <w:sz w:val="20"/>
          <w:szCs w:val="20"/>
        </w:rPr>
      </w:pPr>
    </w:p>
    <w:p w:rsidR="007076BB" w:rsidRDefault="007076BB">
      <w:pPr>
        <w:rPr>
          <w:b/>
          <w:sz w:val="20"/>
          <w:szCs w:val="20"/>
        </w:rPr>
      </w:pPr>
    </w:p>
    <w:p w:rsidR="007076BB" w:rsidRDefault="007076BB">
      <w:pPr>
        <w:rPr>
          <w:b/>
          <w:sz w:val="20"/>
          <w:szCs w:val="20"/>
        </w:rPr>
      </w:pPr>
    </w:p>
    <w:p w:rsidR="007076BB" w:rsidRDefault="007076BB" w:rsidP="007076BB">
      <w:pPr>
        <w:jc w:val="center"/>
        <w:rPr>
          <w:b/>
          <w:szCs w:val="18"/>
        </w:rPr>
      </w:pPr>
      <w:r>
        <w:rPr>
          <w:b/>
          <w:szCs w:val="18"/>
        </w:rPr>
        <w:t>ÜNİVERSİTE ORTAK DERSİ SINAVLARI</w:t>
      </w:r>
    </w:p>
    <w:p w:rsidR="007076BB" w:rsidRDefault="007076BB" w:rsidP="007076BB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</w:rPr>
        <w:t>a)</w:t>
      </w:r>
      <w:r>
        <w:rPr>
          <w:rFonts w:ascii="Arial" w:hAnsi="Arial" w:cs="Arial"/>
          <w:color w:val="222222"/>
        </w:rPr>
        <w:t> Örgün verilen “ÜOSD” dersleri sınavları, I. ve II. Öğretimler için tek oturum halinde </w:t>
      </w:r>
      <w:r>
        <w:rPr>
          <w:rFonts w:ascii="Arial" w:hAnsi="Arial" w:cs="Arial"/>
          <w:color w:val="222222"/>
          <w:u w:val="single"/>
        </w:rPr>
        <w:t xml:space="preserve">her fakültenin kendi </w:t>
      </w:r>
      <w:proofErr w:type="spellStart"/>
      <w:r>
        <w:rPr>
          <w:rFonts w:ascii="Arial" w:hAnsi="Arial" w:cs="Arial"/>
          <w:color w:val="222222"/>
          <w:u w:val="single"/>
        </w:rPr>
        <w:t>yıliçi</w:t>
      </w:r>
      <w:proofErr w:type="spellEnd"/>
      <w:r>
        <w:rPr>
          <w:rFonts w:ascii="Arial" w:hAnsi="Arial" w:cs="Arial"/>
          <w:color w:val="222222"/>
          <w:u w:val="single"/>
        </w:rPr>
        <w:t xml:space="preserve"> sınav haftasındaki</w:t>
      </w:r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b/>
          <w:bCs/>
          <w:color w:val="222222"/>
        </w:rPr>
        <w:t>Cuma günü saat 16:00</w:t>
      </w:r>
      <w:r>
        <w:rPr>
          <w:rFonts w:ascii="Arial" w:hAnsi="Arial" w:cs="Arial"/>
          <w:color w:val="222222"/>
        </w:rPr>
        <w:t>’da yapılacak şekilde planlanacaktır.</w:t>
      </w:r>
    </w:p>
    <w:p w:rsidR="007076BB" w:rsidRDefault="007076BB" w:rsidP="007076BB">
      <w:pPr>
        <w:shd w:val="clear" w:color="auto" w:fill="FFFFFF"/>
        <w:jc w:val="both"/>
        <w:rPr>
          <w:rFonts w:ascii="Arial" w:hAnsi="Arial" w:cs="Arial"/>
          <w:b/>
          <w:bCs/>
          <w:color w:val="222222"/>
        </w:rPr>
      </w:pPr>
    </w:p>
    <w:p w:rsidR="007076BB" w:rsidRDefault="007076BB" w:rsidP="007076BB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</w:rPr>
        <w:t>b)</w:t>
      </w:r>
      <w:r>
        <w:rPr>
          <w:rFonts w:ascii="Arial" w:hAnsi="Arial" w:cs="Arial"/>
          <w:color w:val="222222"/>
        </w:rPr>
        <w:t xml:space="preserve"> Uzaktan eğitim ile verilen ÜOSD derslerinin </w:t>
      </w:r>
      <w:proofErr w:type="spellStart"/>
      <w:r>
        <w:rPr>
          <w:rFonts w:ascii="Arial" w:hAnsi="Arial" w:cs="Arial"/>
          <w:color w:val="222222"/>
        </w:rPr>
        <w:t>yıliçi</w:t>
      </w:r>
      <w:proofErr w:type="spellEnd"/>
      <w:r>
        <w:rPr>
          <w:rFonts w:ascii="Arial" w:hAnsi="Arial" w:cs="Arial"/>
          <w:color w:val="222222"/>
        </w:rPr>
        <w:t xml:space="preserve"> sınavları ise </w:t>
      </w:r>
      <w:hyperlink r:id="rId7" w:tgtFrame="_blank" w:history="1">
        <w:r>
          <w:rPr>
            <w:rStyle w:val="Kpr"/>
            <w:rFonts w:ascii="Arial" w:hAnsi="Arial" w:cs="Arial"/>
          </w:rPr>
          <w:t>www.ekampus.sakarya.edu.tr</w:t>
        </w:r>
      </w:hyperlink>
      <w:r>
        <w:rPr>
          <w:rFonts w:ascii="Arial" w:hAnsi="Arial" w:cs="Arial"/>
          <w:color w:val="222222"/>
        </w:rPr>
        <w:t> platformu üzerinden ve aşağıda belirtilen tarihlerde yapılacaktır:</w:t>
      </w:r>
    </w:p>
    <w:p w:rsidR="007076BB" w:rsidRDefault="007076BB" w:rsidP="007076BB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</w:p>
    <w:tbl>
      <w:tblPr>
        <w:tblW w:w="91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4"/>
        <w:gridCol w:w="2513"/>
        <w:gridCol w:w="2513"/>
      </w:tblGrid>
      <w:tr w:rsidR="007076BB" w:rsidTr="007076BB">
        <w:trPr>
          <w:trHeight w:val="684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76BB" w:rsidRDefault="007076BB">
            <w:pPr>
              <w:rPr>
                <w:color w:val="222222"/>
              </w:rPr>
            </w:pPr>
            <w:r>
              <w:rPr>
                <w:b/>
                <w:bCs/>
                <w:color w:val="000000"/>
              </w:rPr>
              <w:t>Ders Adı</w:t>
            </w:r>
          </w:p>
        </w:tc>
        <w:tc>
          <w:tcPr>
            <w:tcW w:w="2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76BB" w:rsidRDefault="007076BB">
            <w:pPr>
              <w:rPr>
                <w:color w:val="222222"/>
              </w:rPr>
            </w:pPr>
            <w:r>
              <w:rPr>
                <w:b/>
                <w:bCs/>
                <w:color w:val="000000"/>
              </w:rPr>
              <w:t>Ara Sınav</w:t>
            </w:r>
          </w:p>
        </w:tc>
        <w:tc>
          <w:tcPr>
            <w:tcW w:w="2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76BB" w:rsidRDefault="007076BB">
            <w:pPr>
              <w:rPr>
                <w:b/>
                <w:bCs/>
                <w:color w:val="000000"/>
              </w:rPr>
            </w:pPr>
          </w:p>
          <w:p w:rsidR="007076BB" w:rsidRDefault="007076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Derslik</w:t>
            </w:r>
          </w:p>
        </w:tc>
      </w:tr>
      <w:tr w:rsidR="007076BB" w:rsidTr="007076BB">
        <w:trPr>
          <w:trHeight w:val="288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76BB" w:rsidRDefault="007076BB">
            <w:pPr>
              <w:rPr>
                <w:color w:val="222222"/>
              </w:rPr>
            </w:pPr>
            <w:r>
              <w:rPr>
                <w:b/>
                <w:bCs/>
                <w:color w:val="000000"/>
              </w:rPr>
              <w:t>Girişimcilik ve Proje Yönetimi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76BB" w:rsidRDefault="007076BB">
            <w:pPr>
              <w:rPr>
                <w:color w:val="222222"/>
              </w:rPr>
            </w:pPr>
            <w:r>
              <w:rPr>
                <w:color w:val="000000"/>
              </w:rPr>
              <w:t>18 Kasım 2016 Cuma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76BB" w:rsidRDefault="007076BB">
            <w:pPr>
              <w:rPr>
                <w:color w:val="000000"/>
              </w:rPr>
            </w:pPr>
          </w:p>
        </w:tc>
      </w:tr>
      <w:tr w:rsidR="007076BB" w:rsidTr="007076BB">
        <w:trPr>
          <w:trHeight w:val="288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76BB" w:rsidRDefault="007076BB">
            <w:pPr>
              <w:rPr>
                <w:color w:val="222222"/>
              </w:rPr>
            </w:pPr>
            <w:r>
              <w:rPr>
                <w:b/>
                <w:bCs/>
                <w:color w:val="000000"/>
              </w:rPr>
              <w:t>İş Sağlığı ve Güvenli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76BB" w:rsidRDefault="007076BB">
            <w:pPr>
              <w:rPr>
                <w:color w:val="222222"/>
              </w:rPr>
            </w:pPr>
            <w:r>
              <w:rPr>
                <w:color w:val="000000"/>
              </w:rPr>
              <w:t>14 Kasım 2016 Pazartesi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76BB" w:rsidRDefault="007076BB">
            <w:pPr>
              <w:rPr>
                <w:color w:val="000000"/>
              </w:rPr>
            </w:pPr>
          </w:p>
        </w:tc>
      </w:tr>
      <w:tr w:rsidR="007076BB" w:rsidTr="007076BB">
        <w:trPr>
          <w:trHeight w:val="288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76BB" w:rsidRDefault="007076BB">
            <w:pPr>
              <w:rPr>
                <w:color w:val="222222"/>
              </w:rPr>
            </w:pPr>
            <w:r>
              <w:rPr>
                <w:b/>
                <w:bCs/>
                <w:color w:val="000000"/>
              </w:rPr>
              <w:t>Trafik Güvenliği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76BB" w:rsidRDefault="007076BB">
            <w:pPr>
              <w:rPr>
                <w:color w:val="222222"/>
              </w:rPr>
            </w:pPr>
            <w:r>
              <w:rPr>
                <w:color w:val="000000"/>
              </w:rPr>
              <w:t>14 Kasım 2016 Pazartesi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76BB" w:rsidRDefault="007076BB">
            <w:pPr>
              <w:rPr>
                <w:color w:val="000000"/>
              </w:rPr>
            </w:pPr>
          </w:p>
        </w:tc>
      </w:tr>
      <w:tr w:rsidR="007076BB" w:rsidTr="007076BB">
        <w:trPr>
          <w:trHeight w:val="288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76BB" w:rsidRDefault="007076BB">
            <w:pPr>
              <w:rPr>
                <w:color w:val="222222"/>
              </w:rPr>
            </w:pPr>
            <w:r>
              <w:rPr>
                <w:b/>
                <w:bCs/>
                <w:color w:val="000000"/>
              </w:rPr>
              <w:t>İletişim Teknikleri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76BB" w:rsidRDefault="007076BB">
            <w:pPr>
              <w:rPr>
                <w:color w:val="222222"/>
              </w:rPr>
            </w:pPr>
            <w:r>
              <w:rPr>
                <w:color w:val="000000"/>
              </w:rPr>
              <w:t>14 Kasım 2016 Pazartesi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76BB" w:rsidRDefault="007076BB">
            <w:pPr>
              <w:rPr>
                <w:color w:val="000000"/>
              </w:rPr>
            </w:pPr>
          </w:p>
        </w:tc>
      </w:tr>
      <w:tr w:rsidR="007076BB" w:rsidTr="007076BB">
        <w:trPr>
          <w:trHeight w:val="288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76BB" w:rsidRDefault="007076BB">
            <w:pPr>
              <w:rPr>
                <w:color w:val="222222"/>
              </w:rPr>
            </w:pPr>
            <w:r>
              <w:rPr>
                <w:b/>
                <w:bCs/>
                <w:color w:val="000000"/>
              </w:rPr>
              <w:t>Çalışma İktisadı ve İktisadi Demografi</w:t>
            </w:r>
          </w:p>
        </w:tc>
        <w:tc>
          <w:tcPr>
            <w:tcW w:w="25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76BB" w:rsidRDefault="007076BB">
            <w:pPr>
              <w:rPr>
                <w:color w:val="222222"/>
              </w:rPr>
            </w:pPr>
            <w:r>
              <w:rPr>
                <w:color w:val="000000"/>
              </w:rPr>
              <w:t>14 Kasım 2016 Pazartesi</w:t>
            </w:r>
          </w:p>
        </w:tc>
        <w:tc>
          <w:tcPr>
            <w:tcW w:w="25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76BB" w:rsidRDefault="007076BB">
            <w:pPr>
              <w:rPr>
                <w:color w:val="000000"/>
              </w:rPr>
            </w:pPr>
          </w:p>
        </w:tc>
      </w:tr>
      <w:tr w:rsidR="007076BB" w:rsidTr="007076BB">
        <w:trPr>
          <w:trHeight w:val="288"/>
        </w:trPr>
        <w:tc>
          <w:tcPr>
            <w:tcW w:w="4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76BB" w:rsidRDefault="007076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Çağdaş Türk Edebiyatı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76BB" w:rsidRDefault="007076BB">
            <w:pPr>
              <w:rPr>
                <w:color w:val="000000"/>
              </w:rPr>
            </w:pPr>
            <w:r>
              <w:rPr>
                <w:color w:val="000000"/>
              </w:rPr>
              <w:t>18 Kasım 2016 Cuma</w:t>
            </w:r>
          </w:p>
          <w:p w:rsidR="007076BB" w:rsidRDefault="007076BB">
            <w:pPr>
              <w:rPr>
                <w:color w:val="000000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76BB" w:rsidRDefault="007076BB">
            <w:pPr>
              <w:rPr>
                <w:color w:val="000000"/>
              </w:rPr>
            </w:pPr>
            <w:r>
              <w:rPr>
                <w:color w:val="000000"/>
              </w:rPr>
              <w:t xml:space="preserve"> 3104-3015</w:t>
            </w:r>
          </w:p>
        </w:tc>
      </w:tr>
      <w:tr w:rsidR="007076BB" w:rsidTr="007076BB">
        <w:trPr>
          <w:trHeight w:val="288"/>
        </w:trPr>
        <w:tc>
          <w:tcPr>
            <w:tcW w:w="4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76BB" w:rsidRDefault="007076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Okullarda Yönetim Bilişim Sistemleri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76BB" w:rsidRDefault="007076BB">
            <w:pPr>
              <w:rPr>
                <w:color w:val="000000"/>
              </w:rPr>
            </w:pPr>
            <w:r>
              <w:rPr>
                <w:color w:val="000000"/>
              </w:rPr>
              <w:t>18 Kasım 2016 Cuma</w:t>
            </w:r>
          </w:p>
          <w:p w:rsidR="007076BB" w:rsidRDefault="007076BB">
            <w:pPr>
              <w:rPr>
                <w:color w:val="000000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76BB" w:rsidRDefault="007076BB">
            <w:pPr>
              <w:rPr>
                <w:color w:val="000000"/>
              </w:rPr>
            </w:pPr>
            <w:r>
              <w:rPr>
                <w:color w:val="000000"/>
              </w:rPr>
              <w:t xml:space="preserve"> 3106-3017</w:t>
            </w:r>
          </w:p>
        </w:tc>
      </w:tr>
      <w:tr w:rsidR="007076BB" w:rsidTr="007076BB">
        <w:trPr>
          <w:trHeight w:val="288"/>
        </w:trPr>
        <w:tc>
          <w:tcPr>
            <w:tcW w:w="4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76BB" w:rsidRDefault="007076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Otantik Öğrenme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76BB" w:rsidRDefault="007076BB">
            <w:pPr>
              <w:rPr>
                <w:color w:val="000000"/>
              </w:rPr>
            </w:pPr>
            <w:r>
              <w:rPr>
                <w:color w:val="000000"/>
              </w:rPr>
              <w:t>18 Kasım 2016 Cuma</w:t>
            </w:r>
          </w:p>
          <w:p w:rsidR="007076BB" w:rsidRDefault="007076BB">
            <w:pPr>
              <w:rPr>
                <w:color w:val="000000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76BB" w:rsidRDefault="007076BB">
            <w:pPr>
              <w:rPr>
                <w:color w:val="000000"/>
              </w:rPr>
            </w:pPr>
            <w:r>
              <w:rPr>
                <w:color w:val="000000"/>
              </w:rPr>
              <w:t xml:space="preserve"> 3108-3019</w:t>
            </w:r>
          </w:p>
        </w:tc>
      </w:tr>
    </w:tbl>
    <w:p w:rsidR="007076BB" w:rsidRDefault="007076BB" w:rsidP="007076B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076BB" w:rsidRDefault="007076BB">
      <w:pPr>
        <w:rPr>
          <w:b/>
          <w:sz w:val="20"/>
          <w:szCs w:val="20"/>
        </w:rPr>
      </w:pPr>
    </w:p>
    <w:sectPr w:rsidR="007076BB" w:rsidSect="00DB6063">
      <w:pgSz w:w="16838" w:h="11906" w:orient="landscape"/>
      <w:pgMar w:top="539" w:right="1418" w:bottom="1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10B9"/>
    <w:multiLevelType w:val="hybridMultilevel"/>
    <w:tmpl w:val="9A5C4C54"/>
    <w:lvl w:ilvl="0" w:tplc="43C8A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B1698"/>
    <w:multiLevelType w:val="hybridMultilevel"/>
    <w:tmpl w:val="44E80B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4830"/>
    <w:rsid w:val="0003294B"/>
    <w:rsid w:val="000511C6"/>
    <w:rsid w:val="0006056F"/>
    <w:rsid w:val="00073C4F"/>
    <w:rsid w:val="00075575"/>
    <w:rsid w:val="000B5720"/>
    <w:rsid w:val="000D5887"/>
    <w:rsid w:val="000E5B7C"/>
    <w:rsid w:val="0010066C"/>
    <w:rsid w:val="0011481A"/>
    <w:rsid w:val="00116BAB"/>
    <w:rsid w:val="00174FE2"/>
    <w:rsid w:val="0019263D"/>
    <w:rsid w:val="001B1850"/>
    <w:rsid w:val="001B4250"/>
    <w:rsid w:val="001C1AD6"/>
    <w:rsid w:val="001F479A"/>
    <w:rsid w:val="002003D3"/>
    <w:rsid w:val="00203439"/>
    <w:rsid w:val="00207E47"/>
    <w:rsid w:val="00213598"/>
    <w:rsid w:val="0023328B"/>
    <w:rsid w:val="002405E0"/>
    <w:rsid w:val="00241B65"/>
    <w:rsid w:val="00252D8B"/>
    <w:rsid w:val="00254830"/>
    <w:rsid w:val="0026086B"/>
    <w:rsid w:val="00262E96"/>
    <w:rsid w:val="002718E4"/>
    <w:rsid w:val="00293291"/>
    <w:rsid w:val="002937DD"/>
    <w:rsid w:val="002A7B8F"/>
    <w:rsid w:val="002B7890"/>
    <w:rsid w:val="002D089A"/>
    <w:rsid w:val="002E235B"/>
    <w:rsid w:val="002F2639"/>
    <w:rsid w:val="002F5EEA"/>
    <w:rsid w:val="002F6A51"/>
    <w:rsid w:val="00327667"/>
    <w:rsid w:val="00343D01"/>
    <w:rsid w:val="00345811"/>
    <w:rsid w:val="00350636"/>
    <w:rsid w:val="003654F2"/>
    <w:rsid w:val="0036753A"/>
    <w:rsid w:val="00374EDB"/>
    <w:rsid w:val="003907BF"/>
    <w:rsid w:val="003A0898"/>
    <w:rsid w:val="003A5D9F"/>
    <w:rsid w:val="003A6227"/>
    <w:rsid w:val="003A6F5E"/>
    <w:rsid w:val="003C3B0F"/>
    <w:rsid w:val="003C6DFA"/>
    <w:rsid w:val="003D1F04"/>
    <w:rsid w:val="003D5ED7"/>
    <w:rsid w:val="003F4C4D"/>
    <w:rsid w:val="003F6568"/>
    <w:rsid w:val="003F733C"/>
    <w:rsid w:val="004013A0"/>
    <w:rsid w:val="004078EB"/>
    <w:rsid w:val="00432487"/>
    <w:rsid w:val="004447DA"/>
    <w:rsid w:val="004506BC"/>
    <w:rsid w:val="0045088F"/>
    <w:rsid w:val="00452BA8"/>
    <w:rsid w:val="00471F2C"/>
    <w:rsid w:val="0047777F"/>
    <w:rsid w:val="00481F00"/>
    <w:rsid w:val="00487A8D"/>
    <w:rsid w:val="00490853"/>
    <w:rsid w:val="00496FE3"/>
    <w:rsid w:val="004B663B"/>
    <w:rsid w:val="004C3DC6"/>
    <w:rsid w:val="004E12CD"/>
    <w:rsid w:val="004F268F"/>
    <w:rsid w:val="004F3C75"/>
    <w:rsid w:val="00505EAD"/>
    <w:rsid w:val="00510150"/>
    <w:rsid w:val="00511079"/>
    <w:rsid w:val="00513C54"/>
    <w:rsid w:val="005229DA"/>
    <w:rsid w:val="00527C24"/>
    <w:rsid w:val="0054206A"/>
    <w:rsid w:val="00562158"/>
    <w:rsid w:val="00582069"/>
    <w:rsid w:val="005821C6"/>
    <w:rsid w:val="005D14EF"/>
    <w:rsid w:val="005E6213"/>
    <w:rsid w:val="005F009A"/>
    <w:rsid w:val="005F7D91"/>
    <w:rsid w:val="00602062"/>
    <w:rsid w:val="006053DD"/>
    <w:rsid w:val="00606868"/>
    <w:rsid w:val="00610214"/>
    <w:rsid w:val="00611065"/>
    <w:rsid w:val="006148DF"/>
    <w:rsid w:val="0061492E"/>
    <w:rsid w:val="00625AE4"/>
    <w:rsid w:val="0062687E"/>
    <w:rsid w:val="00636347"/>
    <w:rsid w:val="00644F1C"/>
    <w:rsid w:val="006506BF"/>
    <w:rsid w:val="00654033"/>
    <w:rsid w:val="006642A7"/>
    <w:rsid w:val="0066600E"/>
    <w:rsid w:val="0066793E"/>
    <w:rsid w:val="00673724"/>
    <w:rsid w:val="00680191"/>
    <w:rsid w:val="006902EB"/>
    <w:rsid w:val="006924B1"/>
    <w:rsid w:val="006C00AA"/>
    <w:rsid w:val="006D0D95"/>
    <w:rsid w:val="006F01B9"/>
    <w:rsid w:val="00701E0D"/>
    <w:rsid w:val="0070467D"/>
    <w:rsid w:val="007076BB"/>
    <w:rsid w:val="007150C8"/>
    <w:rsid w:val="00720737"/>
    <w:rsid w:val="007222F3"/>
    <w:rsid w:val="00731E9A"/>
    <w:rsid w:val="00744725"/>
    <w:rsid w:val="007547F4"/>
    <w:rsid w:val="00760E42"/>
    <w:rsid w:val="007839C5"/>
    <w:rsid w:val="00787757"/>
    <w:rsid w:val="0078792D"/>
    <w:rsid w:val="0079516E"/>
    <w:rsid w:val="0079609E"/>
    <w:rsid w:val="007A0717"/>
    <w:rsid w:val="007D47F0"/>
    <w:rsid w:val="00800FA0"/>
    <w:rsid w:val="00812D66"/>
    <w:rsid w:val="00836A15"/>
    <w:rsid w:val="008727C1"/>
    <w:rsid w:val="00886F4F"/>
    <w:rsid w:val="008B20A1"/>
    <w:rsid w:val="008C6519"/>
    <w:rsid w:val="008D3412"/>
    <w:rsid w:val="008D7F25"/>
    <w:rsid w:val="008E14AF"/>
    <w:rsid w:val="008F4FBD"/>
    <w:rsid w:val="009179A9"/>
    <w:rsid w:val="0095062B"/>
    <w:rsid w:val="0095091F"/>
    <w:rsid w:val="00956363"/>
    <w:rsid w:val="009608DD"/>
    <w:rsid w:val="00986CF5"/>
    <w:rsid w:val="009872BE"/>
    <w:rsid w:val="00987868"/>
    <w:rsid w:val="00993BCB"/>
    <w:rsid w:val="009A2507"/>
    <w:rsid w:val="009B4C6A"/>
    <w:rsid w:val="009D0079"/>
    <w:rsid w:val="009E2A07"/>
    <w:rsid w:val="009F7CF7"/>
    <w:rsid w:val="00A021BC"/>
    <w:rsid w:val="00A023D0"/>
    <w:rsid w:val="00A156D9"/>
    <w:rsid w:val="00A40014"/>
    <w:rsid w:val="00A40208"/>
    <w:rsid w:val="00A56465"/>
    <w:rsid w:val="00A67B5C"/>
    <w:rsid w:val="00A75E49"/>
    <w:rsid w:val="00A8474D"/>
    <w:rsid w:val="00A97D22"/>
    <w:rsid w:val="00AA0A04"/>
    <w:rsid w:val="00AB04E8"/>
    <w:rsid w:val="00AE557E"/>
    <w:rsid w:val="00AE7AAA"/>
    <w:rsid w:val="00AF2A13"/>
    <w:rsid w:val="00B04B2F"/>
    <w:rsid w:val="00B211C1"/>
    <w:rsid w:val="00B309A5"/>
    <w:rsid w:val="00B40CE9"/>
    <w:rsid w:val="00B45B12"/>
    <w:rsid w:val="00B47B26"/>
    <w:rsid w:val="00B5436E"/>
    <w:rsid w:val="00B567FF"/>
    <w:rsid w:val="00B64A83"/>
    <w:rsid w:val="00B700EF"/>
    <w:rsid w:val="00B768BF"/>
    <w:rsid w:val="00B94570"/>
    <w:rsid w:val="00B97671"/>
    <w:rsid w:val="00BA36E7"/>
    <w:rsid w:val="00BB0261"/>
    <w:rsid w:val="00BC306B"/>
    <w:rsid w:val="00BE36B9"/>
    <w:rsid w:val="00C0438E"/>
    <w:rsid w:val="00C10C45"/>
    <w:rsid w:val="00C14246"/>
    <w:rsid w:val="00C5091D"/>
    <w:rsid w:val="00C52292"/>
    <w:rsid w:val="00C726F0"/>
    <w:rsid w:val="00C81ACC"/>
    <w:rsid w:val="00CD6F39"/>
    <w:rsid w:val="00CE4B2C"/>
    <w:rsid w:val="00CF412C"/>
    <w:rsid w:val="00D07A70"/>
    <w:rsid w:val="00D116F4"/>
    <w:rsid w:val="00D15F01"/>
    <w:rsid w:val="00D22BB2"/>
    <w:rsid w:val="00D27F55"/>
    <w:rsid w:val="00D31724"/>
    <w:rsid w:val="00D3221E"/>
    <w:rsid w:val="00D34B3C"/>
    <w:rsid w:val="00D36CA5"/>
    <w:rsid w:val="00D42C4D"/>
    <w:rsid w:val="00D54FE7"/>
    <w:rsid w:val="00D5707B"/>
    <w:rsid w:val="00D6151A"/>
    <w:rsid w:val="00D90B65"/>
    <w:rsid w:val="00D925AC"/>
    <w:rsid w:val="00DB28C1"/>
    <w:rsid w:val="00DB6063"/>
    <w:rsid w:val="00DC4D83"/>
    <w:rsid w:val="00DD7787"/>
    <w:rsid w:val="00DE5873"/>
    <w:rsid w:val="00E10C7B"/>
    <w:rsid w:val="00E11021"/>
    <w:rsid w:val="00E17FC9"/>
    <w:rsid w:val="00E224F7"/>
    <w:rsid w:val="00E22CE9"/>
    <w:rsid w:val="00E3255F"/>
    <w:rsid w:val="00E32B15"/>
    <w:rsid w:val="00E36C8B"/>
    <w:rsid w:val="00E4373A"/>
    <w:rsid w:val="00E63D1B"/>
    <w:rsid w:val="00E655F8"/>
    <w:rsid w:val="00E70127"/>
    <w:rsid w:val="00E852D1"/>
    <w:rsid w:val="00E97CBD"/>
    <w:rsid w:val="00EB7D71"/>
    <w:rsid w:val="00EC6DD3"/>
    <w:rsid w:val="00EE3C48"/>
    <w:rsid w:val="00EF6B40"/>
    <w:rsid w:val="00EF761D"/>
    <w:rsid w:val="00F00003"/>
    <w:rsid w:val="00F04974"/>
    <w:rsid w:val="00F104A3"/>
    <w:rsid w:val="00F16D41"/>
    <w:rsid w:val="00F31408"/>
    <w:rsid w:val="00F31654"/>
    <w:rsid w:val="00F44B1C"/>
    <w:rsid w:val="00F54A65"/>
    <w:rsid w:val="00F55F72"/>
    <w:rsid w:val="00F61987"/>
    <w:rsid w:val="00F66DCE"/>
    <w:rsid w:val="00F739BE"/>
    <w:rsid w:val="00F73ED6"/>
    <w:rsid w:val="00FC39FF"/>
    <w:rsid w:val="00FE5D4C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4ED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206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076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kampus.sakarya.edu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SAPANCA MESLEK YÜKSEKOKULU</vt:lpstr>
    </vt:vector>
  </TitlesOfParts>
  <Company>SAKARYA ÜNİVERSİTESİ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SAPANCA MESLEK YÜKSEKOKULU</dc:title>
  <dc:creator>Emin SOYLU</dc:creator>
  <cp:lastModifiedBy>Mehmet Kumru</cp:lastModifiedBy>
  <cp:revision>41</cp:revision>
  <cp:lastPrinted>2016-11-07T07:45:00Z</cp:lastPrinted>
  <dcterms:created xsi:type="dcterms:W3CDTF">2014-11-14T14:18:00Z</dcterms:created>
  <dcterms:modified xsi:type="dcterms:W3CDTF">2016-11-14T08:09:00Z</dcterms:modified>
</cp:coreProperties>
</file>