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434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56"/>
        <w:gridCol w:w="389"/>
        <w:gridCol w:w="1040"/>
        <w:gridCol w:w="3893"/>
        <w:gridCol w:w="778"/>
        <w:gridCol w:w="778"/>
        <w:gridCol w:w="2695"/>
        <w:gridCol w:w="1131"/>
        <w:gridCol w:w="3894"/>
      </w:tblGrid>
      <w:tr w:rsidR="00421D08" w:rsidRPr="005C4C09" w14:paraId="5A2FE79E" w14:textId="77777777" w:rsidTr="009A7FBE">
        <w:trPr>
          <w:trHeight w:val="198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3074DB08" w14:textId="77777777" w:rsidR="00421D08" w:rsidRDefault="00421D08" w:rsidP="00014477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88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5E5ABDCA" w14:textId="2F357276" w:rsidR="00421D08" w:rsidRPr="005C4C09" w:rsidRDefault="00421D08" w:rsidP="00014477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TEMEL EĞİTİM BÖLÜMÜ OKULÖNCESİ EĞİTİMİ ANABİLİM DALI</w:t>
            </w:r>
            <w:r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3</w:t>
            </w:r>
            <w:r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GÜZ</w:t>
            </w:r>
            <w:r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DÖNEMİ </w:t>
            </w:r>
            <w:r w:rsidRPr="00014477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ARA SINAV PROGRAMI</w:t>
            </w:r>
          </w:p>
        </w:tc>
      </w:tr>
      <w:tr w:rsidR="00F04B16" w:rsidRPr="005C4C09" w14:paraId="59E4FC90" w14:textId="77777777" w:rsidTr="0063706B">
        <w:trPr>
          <w:trHeight w:val="216"/>
          <w:jc w:val="center"/>
        </w:trPr>
        <w:tc>
          <w:tcPr>
            <w:tcW w:w="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421D08" w:rsidRPr="005C4C09" w:rsidRDefault="00421D08">
            <w:pPr>
              <w:ind w:left="113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421D08" w:rsidRPr="005C4C09" w:rsidRDefault="00421D0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421D08" w:rsidRPr="005C4C09" w:rsidRDefault="00421D0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7F7088A" w14:textId="14709D33" w:rsidR="00421D08" w:rsidRPr="005C4C09" w:rsidRDefault="009A7FBE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Mevcut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0E03844C" w:rsidR="00421D08" w:rsidRPr="005C4C09" w:rsidRDefault="00421D0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Sınıf 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77777777" w:rsidR="00421D08" w:rsidRPr="005C4C09" w:rsidRDefault="00421D08">
            <w:pPr>
              <w:ind w:left="110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Öğretim Üyesi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421D08" w:rsidRPr="005C4C09" w:rsidRDefault="00421D08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29" w:space="0" w:color="000000"/>
            </w:tcBorders>
          </w:tcPr>
          <w:p w14:paraId="16CD37DE" w14:textId="77777777" w:rsidR="00421D08" w:rsidRPr="005C4C09" w:rsidRDefault="00421D08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F04B16" w:rsidRPr="005C4C09" w14:paraId="0B501648" w14:textId="77777777" w:rsidTr="0063706B">
        <w:trPr>
          <w:trHeight w:val="219"/>
          <w:jc w:val="center"/>
        </w:trPr>
        <w:tc>
          <w:tcPr>
            <w:tcW w:w="249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7DE9A372" w:rsidR="00421D08" w:rsidRPr="005C4C09" w:rsidRDefault="00421D08" w:rsidP="009C00F8">
            <w:pPr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Pazartesi </w:t>
            </w:r>
          </w:p>
        </w:tc>
        <w:tc>
          <w:tcPr>
            <w:tcW w:w="3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77777777" w:rsidR="00421D08" w:rsidRPr="005C4C09" w:rsidRDefault="00421D08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0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4C5" w14:textId="6A765716" w:rsidR="00421D08" w:rsidRPr="005A55E8" w:rsidRDefault="00421D08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6EDE" w14:textId="77777777" w:rsidR="00421D08" w:rsidRPr="005A55E8" w:rsidRDefault="00421D08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C51" w14:textId="1B0F6110" w:rsidR="00421D08" w:rsidRPr="005A55E8" w:rsidRDefault="00421D08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F177EB" w14:textId="58F7D3A3" w:rsidR="00421D08" w:rsidRPr="005A55E8" w:rsidRDefault="00421D08" w:rsidP="0050609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77777777" w:rsidR="00421D08" w:rsidRPr="005C4C09" w:rsidRDefault="00421D08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70BC853B" w14:textId="77777777" w:rsidR="00421D08" w:rsidRPr="005C4C09" w:rsidRDefault="00421D08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4B16" w:rsidRPr="005C4C09" w14:paraId="3EE99213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421D08" w:rsidRPr="005C4C09" w:rsidRDefault="00421D08" w:rsidP="001E42AE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421D08" w:rsidRPr="005C4C09" w:rsidRDefault="00421D08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70E4" w14:textId="12F77B88" w:rsidR="00421D08" w:rsidRPr="00F74F61" w:rsidRDefault="00421D08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006 GELENEKSEL ÇOCUK OYUNLARI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9B1D" w14:textId="1806094B" w:rsidR="00421D08" w:rsidRDefault="0063706B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93C5" w14:textId="29A8FC23" w:rsidR="00421D08" w:rsidRPr="005A55E8" w:rsidRDefault="00421D08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96EE90" w14:textId="4783ED71" w:rsidR="00421D08" w:rsidRPr="005A55E8" w:rsidRDefault="00421D08" w:rsidP="00952A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AHMET SAKİN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3A9F44B5" w:rsidR="00421D08" w:rsidRPr="005C4C09" w:rsidRDefault="0063706B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10B9B1E0" w14:textId="4D0F1D38" w:rsidR="00421D08" w:rsidRPr="00EE044C" w:rsidRDefault="00421D08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4B16" w:rsidRPr="005C4C09" w14:paraId="3453FC3A" w14:textId="77777777" w:rsidTr="0063706B">
        <w:trPr>
          <w:trHeight w:val="201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77777777" w:rsidR="00421D08" w:rsidRPr="005C4C09" w:rsidRDefault="00421D08" w:rsidP="001E42AE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A5F40B7" w14:textId="77777777" w:rsidR="00421D08" w:rsidRPr="005C4C09" w:rsidRDefault="00421D08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3425578" w14:textId="40CB932A" w:rsidR="00421D08" w:rsidRPr="00F74F61" w:rsidRDefault="00421D08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İNG 193 YABANCI DİL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DA17824" w14:textId="09721FBC" w:rsidR="00421D08" w:rsidRDefault="0063706B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2D59DC9" w14:textId="1A947D8E" w:rsidR="00421D08" w:rsidRPr="005A55E8" w:rsidRDefault="00421D08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7812DC8B" w14:textId="2B38E590" w:rsidR="00421D08" w:rsidRPr="005A55E8" w:rsidRDefault="00421D08" w:rsidP="00952A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Gül TÜRKMEN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06A3BE01" w14:textId="4FCD6FF7" w:rsidR="00421D08" w:rsidRPr="005C4C09" w:rsidRDefault="00291B44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36" w:space="0" w:color="000000"/>
            </w:tcBorders>
            <w:shd w:val="pct10" w:color="auto" w:fill="auto"/>
          </w:tcPr>
          <w:p w14:paraId="52BCE96E" w14:textId="06C08C29" w:rsidR="00421D08" w:rsidRPr="00EE044C" w:rsidRDefault="00421D08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3706B" w:rsidRPr="005C4C09" w14:paraId="05A28583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63706B" w:rsidRPr="005C4C09" w:rsidRDefault="0063706B" w:rsidP="0063706B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63706B" w:rsidRPr="005C4C09" w:rsidRDefault="0063706B" w:rsidP="0063706B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3D76" w14:textId="15047063" w:rsidR="0063706B" w:rsidRPr="00F74F61" w:rsidRDefault="0063706B" w:rsidP="0063706B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201 ERKEN ÇOCUKLUKTA FEN EĞİTİMİ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822" w14:textId="0D622934" w:rsidR="0063706B" w:rsidRPr="005A55E8" w:rsidRDefault="0063706B" w:rsidP="0063706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51492F29" w:rsidR="0063706B" w:rsidRPr="005A55E8" w:rsidRDefault="0063706B" w:rsidP="0063706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F36A803" w14:textId="72349B7F" w:rsidR="0063706B" w:rsidRPr="005A55E8" w:rsidRDefault="0063706B" w:rsidP="0063706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Esra Betül KÖLEMEN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ED85933" w14:textId="5099D2B0" w:rsidR="0063706B" w:rsidRPr="005C4C09" w:rsidRDefault="0063706B" w:rsidP="0063706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CE2D8C2" w14:textId="57E0BB0B" w:rsidR="0063706B" w:rsidRPr="00EE044C" w:rsidRDefault="0063706B" w:rsidP="0063706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50966A78" w14:textId="77777777" w:rsidTr="00137FBE">
        <w:trPr>
          <w:trHeight w:val="185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78C" w14:textId="797BBED3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ECE 003 </w:t>
            </w:r>
            <w:hyperlink r:id="rId4" w:history="1">
              <w:r w:rsidRPr="00F74F6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A.</w:t>
              </w:r>
            </w:hyperlink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SEÇ. ÇOCUKTA DAVRANIŞ YÖNETİMİ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6A6" w14:textId="1B54A801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0B" w14:textId="19BDF1E0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48DF01C" w14:textId="26F4EB1A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HİLAL İLKNUR TUNÇELİ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A9BBFAA" w14:textId="1CEC1E49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E3273EE" w14:textId="63747CB2" w:rsidR="00D30B3A" w:rsidRPr="00EE044C" w:rsidRDefault="00D30B3A" w:rsidP="00D30B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0605787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3074" w14:textId="5CD98188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205 OKULÖNCESİ EĞİTİM PROGRAMLARI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F733" w14:textId="223B5DAF" w:rsidR="00D30B3A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37+35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D10" w14:textId="1F2F62BF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4EF05F" w14:textId="47502A7E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AHMET SAKİN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68332C" w14:textId="5A85BD64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4C7FDD79" w14:textId="06E0A17E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76ACD515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659" w14:textId="4AC4B67C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EBB101 EĞİTİME GİRİŞ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C44F" w14:textId="1B90803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F5E" w14:textId="32775A1C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CD365D" w14:textId="5CE88463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. 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 xml:space="preserve"> BAKİ MİNAZ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AB76FC" w14:textId="119498FA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D007C49" w14:textId="72A016A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FD2C1D1" w14:textId="77777777" w:rsidTr="0063706B">
        <w:trPr>
          <w:trHeight w:val="60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777B4A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1BF0C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AD7D1" w14:textId="6C49D134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005 A.SEÇ. ÇOC. SOSYAL BECERİ EĞİTİMİ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1B30B" w14:textId="4C77AE53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6706D" w14:textId="28313D4C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BD3D70B" w14:textId="4AA89DE4" w:rsidR="00D30B3A" w:rsidRPr="005A55E8" w:rsidRDefault="00D30B3A" w:rsidP="00D30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Esra Betül KÖLEMEN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DABD8" w14:textId="19167C75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29" w:space="0" w:color="000000"/>
            </w:tcBorders>
          </w:tcPr>
          <w:p w14:paraId="10E65836" w14:textId="02928B4C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5713F979" w14:textId="77777777" w:rsidTr="0063706B">
        <w:trPr>
          <w:trHeight w:val="60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E89728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FB8B96" w14:textId="2A00CF13" w:rsidR="00D30B3A" w:rsidRPr="005C4C09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D26B9DB" w14:textId="621CA23A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6514F25" w14:textId="2E1476C1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1B4E185" w14:textId="60801E3A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733CA43F" w14:textId="5CFFE850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8760B88" w14:textId="20D66C27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4" w:space="0" w:color="auto"/>
            </w:tcBorders>
          </w:tcPr>
          <w:p w14:paraId="63A549FA" w14:textId="1DF0255F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15CF03C" w14:textId="77777777" w:rsidTr="0063706B">
        <w:trPr>
          <w:trHeight w:val="219"/>
          <w:jc w:val="center"/>
        </w:trPr>
        <w:tc>
          <w:tcPr>
            <w:tcW w:w="249" w:type="pct"/>
            <w:gridSpan w:val="2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3626398" w14:textId="7E8C9F8C" w:rsidR="00D30B3A" w:rsidRPr="005C4C09" w:rsidRDefault="00D30B3A" w:rsidP="00D30B3A">
            <w:pPr>
              <w:spacing w:after="16"/>
              <w:ind w:left="1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70936AA6" w14:textId="77777777" w:rsidR="00D30B3A" w:rsidRPr="00392AB9" w:rsidRDefault="00D30B3A" w:rsidP="00D30B3A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0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25FA125E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EBB205 TÜRK EĞİTİM TARİHİ</w:t>
            </w:r>
          </w:p>
        </w:tc>
        <w:tc>
          <w:tcPr>
            <w:tcW w:w="26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1384" w14:textId="7A382ADD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6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485605EC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5EC46138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SUBHAN EKŞİOĞLU</w:t>
            </w:r>
          </w:p>
        </w:tc>
        <w:tc>
          <w:tcPr>
            <w:tcW w:w="378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372E689C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36" w:space="0" w:color="000000"/>
            </w:tcBorders>
          </w:tcPr>
          <w:p w14:paraId="2E75341C" w14:textId="4AF688BF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4FF5B391" w14:textId="77777777" w:rsidTr="0063706B">
        <w:trPr>
          <w:trHeight w:val="74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444" w14:textId="611A6A08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403 OKULA UYUM VE ER. OKURYAZARLIK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354" w14:textId="24B7BEEB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C41" w14:textId="4D62A1C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B62901" w14:textId="434C41A0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TURAN ÇAKIR</w:t>
            </w:r>
          </w:p>
        </w:tc>
        <w:tc>
          <w:tcPr>
            <w:tcW w:w="378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4FD16B" w14:textId="6F960EED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2B21EFB5" w14:textId="6EE8F2AF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7660B42E" w14:textId="77777777" w:rsidTr="0063706B">
        <w:trPr>
          <w:trHeight w:val="155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56D8" w14:textId="0E8B9846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EBB303 TÜRK EĞİTİM SİS. </w:t>
            </w:r>
            <w:proofErr w:type="gramStart"/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gramEnd"/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OKUL YÖNETİMİ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796" w14:textId="56755C3B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18C" w14:textId="6774FC13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6F4CF81" w14:textId="50507899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MEHMET EMİN USTA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C9418E" w14:textId="64AB5474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BE4DF8B" w14:textId="79B3189C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D9151BC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CA0F" w14:textId="6D9DFBDD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010 A.SEÇ. YARATICILIK ve YAR. ÇOC. ETK.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527" w14:textId="1AD6D291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7CE" w14:textId="5258D883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03A1F6" w14:textId="268834A8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TURAN ÇAKIR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690FB7" w14:textId="3E58B634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28CC5EA" w14:textId="66C40E62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3C2D21E3" w14:textId="77777777" w:rsidTr="0063706B">
        <w:trPr>
          <w:trHeight w:val="214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2D09FC7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88E7521" w14:textId="393D6BD0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İNKILAP TARİHİ  / TÜRK DİLİ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6503F5C" w14:textId="6220B36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7CB3E4CA" w14:textId="77777777" w:rsidR="00D30B3A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C3032AD" w14:textId="1C5D03C9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pct10" w:color="auto" w:fill="auto"/>
          </w:tcPr>
          <w:p w14:paraId="5A00C525" w14:textId="4A26385A" w:rsidR="00D30B3A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AYNUR ÇÖMLEKÇİ –</w:t>
            </w:r>
          </w:p>
          <w:p w14:paraId="6014FFD2" w14:textId="148CF510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HÜRDÜNYA ŞAHAN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0ECC3585" w14:textId="77777777" w:rsidR="00D30B3A" w:rsidRDefault="00291B44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  <w:p w14:paraId="20A70790" w14:textId="4B2DF5E6" w:rsidR="00291B44" w:rsidRPr="005C4C09" w:rsidRDefault="00291B44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  <w:bookmarkStart w:id="0" w:name="_GoBack"/>
            <w:bookmarkEnd w:id="0"/>
          </w:p>
        </w:tc>
        <w:tc>
          <w:tcPr>
            <w:tcW w:w="1302" w:type="pct"/>
            <w:vMerge w:val="restart"/>
            <w:tcBorders>
              <w:top w:val="single" w:sz="4" w:space="0" w:color="000000"/>
              <w:left w:val="single" w:sz="18" w:space="0" w:color="auto"/>
              <w:right w:val="single" w:sz="36" w:space="0" w:color="000000"/>
            </w:tcBorders>
            <w:shd w:val="pct10" w:color="auto" w:fill="auto"/>
          </w:tcPr>
          <w:p w14:paraId="42D9E4D9" w14:textId="1A46EDD4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64883D0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071AA6A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B8A" w14:textId="531A0E35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1B07" w14:textId="75DF0FE8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E76" w14:textId="1F9B69D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7D7A333" w14:textId="5F596717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69C9897" w14:textId="4CE098F9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tcBorders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7096DA7B" w14:textId="41E01709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53A5DE8D" w14:textId="77777777" w:rsidTr="0063706B">
        <w:trPr>
          <w:trHeight w:val="204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9340" w14:textId="463975D8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007 A.SEÇ. DİL VE KAVRAM GELİŞİMİ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760F" w14:textId="40890A43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E20E" w14:textId="02F05A35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59C155E7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TURAN ÇAKIR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645B78C4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2B5E1705" w14:textId="0A68AD3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2848AEE" w14:textId="77777777" w:rsidTr="0063706B">
        <w:trPr>
          <w:trHeight w:val="252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D57A8DB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A709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7600" w14:textId="392D861C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ECE 303 </w:t>
            </w:r>
            <w:hyperlink r:id="rId5" w:history="1">
              <w:r w:rsidRPr="00F74F61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ÇOCUĞU TANIMA VE DEĞERLENDİRME</w:t>
              </w:r>
            </w:hyperlink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677D" w14:textId="658AD622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B23" w14:textId="227EA136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FCD2E0" w14:textId="3CDAE66C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HİLAL İLKNUR TUNÇELİ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33293B8" w14:textId="1A45C540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3107-3105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2659EA76" w14:textId="6CCA6BED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5C4C9D60" w14:textId="77777777" w:rsidTr="0063706B">
        <w:trPr>
          <w:trHeight w:val="90"/>
          <w:jc w:val="center"/>
        </w:trPr>
        <w:tc>
          <w:tcPr>
            <w:tcW w:w="249" w:type="pct"/>
            <w:gridSpan w:val="2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14BEC7B" w14:textId="37423713" w:rsidR="00D30B3A" w:rsidRPr="005C4C09" w:rsidRDefault="00D30B3A" w:rsidP="00D30B3A">
            <w:pPr>
              <w:spacing w:after="19"/>
              <w:ind w:left="11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48BC0918" w14:textId="77777777" w:rsidR="00D30B3A" w:rsidRPr="005C4C09" w:rsidRDefault="00D30B3A" w:rsidP="00D30B3A">
            <w:pPr>
              <w:ind w:left="6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3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228E5949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436B" w14:textId="42899FB8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C6FE" w14:textId="7777777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1EBC" w14:textId="40EB46ED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FBEFB59" w14:textId="601D122F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2FEC11FE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60A82E7" w14:textId="56986874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0AE25CB5" w14:textId="77777777" w:rsidTr="0063706B">
        <w:trPr>
          <w:trHeight w:val="234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0D3E" w14:textId="0A3AE099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001 A.SEÇ. AİLE EĞİTİMİ VE KATILIMI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8F88" w14:textId="68A8AB60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EB8" w14:textId="7D6F910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D8E5F5A" w14:textId="41BE123D" w:rsidR="00D30B3A" w:rsidRPr="005A55E8" w:rsidRDefault="00D30B3A" w:rsidP="00D30B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Dr. HİLAL İLKNUR TUNÇELİ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ECD69C" w14:textId="4C9E6839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3DF2137C" w14:textId="2C9B457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4763A032" w14:textId="77777777" w:rsidTr="00283DA1">
        <w:trPr>
          <w:trHeight w:val="201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C37B" w14:textId="771DD3E7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203 ERKEN ÇOC. MATEMATİK EĞİTİMİ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D748" w14:textId="4E572A98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099" w14:textId="0109F5CB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9BF4CA" w14:textId="762727C9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Esra Betül KÖLEMEN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572E4F51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6EA191CF" w14:textId="5BC54631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7CEB28C6" w14:textId="77777777" w:rsidTr="0063706B">
        <w:trPr>
          <w:trHeight w:val="54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FF7" w14:textId="45734218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301 ERKEN ÇOC. SANAT EĞİTİMİ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34B3" w14:textId="2E2F3ED9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31+41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4BE" w14:textId="71BB7CF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D0F80B" w14:textId="7BCE8EAB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HİLAL İLKNUR TUNÇELİ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6AC79AF9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7199EBB" w14:textId="3A229CB8" w:rsidR="00D30B3A" w:rsidRPr="00EE044C" w:rsidRDefault="00D30B3A" w:rsidP="00D30B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35C1257" w14:textId="77777777" w:rsidTr="0063706B">
        <w:trPr>
          <w:trHeight w:val="210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E9DE" w14:textId="0E0D7DA4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EBB205 EĞİTİMDE ARAŞTIRMA YÖNTEMLERİ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6BB" w14:textId="07AF9B29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56F" w14:textId="24F6AC71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DB220B9" w14:textId="0FC71118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 xml:space="preserve"> SÜLEYMAN DEMİR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3435CCAA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1C78DA51" w14:textId="5CE30D4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24C3B082" w14:textId="77777777" w:rsidTr="0063706B">
        <w:trPr>
          <w:trHeight w:val="171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59A8" w14:textId="278BB30C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101 ERKEN ÇOCUKLUK EĞİTİMİNE GİRİŞ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CA8E" w14:textId="4B700989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34+46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84C8" w14:textId="3560923A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170C6A33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SUAT KOL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F480A22" w14:textId="6E5AD490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39B9B78F" w14:textId="0D81D6E8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64343C9" w14:textId="77777777" w:rsidTr="0063706B">
        <w:trPr>
          <w:trHeight w:val="68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523" w14:textId="27C3EE01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305 ERKEN ÇOC. ÖĞRENME YAKLAŞIMLARI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481A" w14:textId="1A495B65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527" w14:textId="34396680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B2F0C4" w14:textId="4FCCE6AC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D46C5">
              <w:rPr>
                <w:rFonts w:ascii="Times New Roman" w:hAnsi="Times New Roman" w:cs="Times New Roman"/>
                <w:sz w:val="16"/>
                <w:szCs w:val="16"/>
              </w:rPr>
              <w:t>Doç. Dr. SUAT KOL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07831025" w:rsidR="00D30B3A" w:rsidRPr="005C4C09" w:rsidRDefault="00D30B3A" w:rsidP="00D30B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69A3DD8" w14:textId="491E41E5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2F2DCCAE" w14:textId="77777777" w:rsidTr="0063706B">
        <w:trPr>
          <w:trHeight w:val="203"/>
          <w:jc w:val="center"/>
        </w:trPr>
        <w:tc>
          <w:tcPr>
            <w:tcW w:w="249" w:type="pct"/>
            <w:gridSpan w:val="2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D8C5853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54DFB" w14:textId="77777777" w:rsidR="00D30B3A" w:rsidRPr="005C4C09" w:rsidRDefault="00D30B3A" w:rsidP="00D30B3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D6A41" w14:textId="30A4901D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ECE 015 TÜRK KÜLTÜRÜNDE AİLE VE ÇOCUK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72551" w14:textId="3E642D5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211CF" w14:textId="3576FE5F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7B92FC1A" w14:textId="3CAF6AE4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D46C5">
              <w:rPr>
                <w:rFonts w:ascii="Times New Roman" w:hAnsi="Times New Roman" w:cs="Times New Roman"/>
                <w:sz w:val="16"/>
                <w:szCs w:val="16"/>
              </w:rPr>
              <w:t>Doç. Dr. SUAT KOL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E662F" w14:textId="242C272B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29" w:space="0" w:color="000000"/>
            </w:tcBorders>
          </w:tcPr>
          <w:p w14:paraId="7F02F2E9" w14:textId="28D2D033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7316D668" w14:textId="77777777" w:rsidTr="0063706B">
        <w:trPr>
          <w:trHeight w:val="94"/>
          <w:jc w:val="center"/>
        </w:trPr>
        <w:tc>
          <w:tcPr>
            <w:tcW w:w="249" w:type="pct"/>
            <w:gridSpan w:val="2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0B1208C1" w14:textId="3D9FFB8E" w:rsidR="00D30B3A" w:rsidRPr="005C4C09" w:rsidRDefault="00D30B3A" w:rsidP="00D30B3A">
            <w:pPr>
              <w:spacing w:after="19"/>
              <w:ind w:left="20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4DE689E9" w14:textId="77777777" w:rsidR="00D30B3A" w:rsidRPr="005C4C09" w:rsidRDefault="00D30B3A" w:rsidP="00D30B3A">
            <w:pPr>
              <w:ind w:left="14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3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0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00B" w14:textId="0CA6751F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EBB107 EĞİTİM FELSEFESİ</w:t>
            </w: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0201" w14:textId="2A80DB3B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FD6" w14:textId="20E7624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F0D66A" w14:textId="480CAEB3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Dr. ÖMER FARUK TUTKUN</w:t>
            </w:r>
          </w:p>
        </w:tc>
        <w:tc>
          <w:tcPr>
            <w:tcW w:w="378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276B1741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42773AC8" w14:textId="3A89FE7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06C5D6EA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C3B3" w14:textId="697AF0A6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ECE 401 KARAKTER VE DEĞER EĞİTİMİ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F10" w14:textId="28653E2E" w:rsidR="00D30B3A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38-33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DCC" w14:textId="5960DEF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2C4093" w14:textId="2F12CC02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Ü. AHMET SAKİN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61A5A" w14:textId="77F2A7A3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631DBC18" w14:textId="5AF4993C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18A38678" w14:textId="77777777" w:rsidTr="0063706B">
        <w:trPr>
          <w:trHeight w:val="60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E71" w14:textId="5754F5DE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EBB305 EĞİTİMDE ÖLÇME VE DEĞERLENDİRME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22C" w14:textId="1E7923F5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951C" w14:textId="5E183C04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F027C3" w14:textId="7F2925B7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. 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LEVENT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ERTUNA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0AE43621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749F26E1" w14:textId="74A789D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657FB6C" w14:textId="77777777" w:rsidTr="0063706B">
        <w:trPr>
          <w:trHeight w:val="107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682" w14:textId="33CE82E8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ENF 101 BİLİŞİM TEKNOLOJİLERİ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DA35" w14:textId="34461771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1480C278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41F0219B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AYDIN KİPER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7FFE259C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AC6C3F2" w14:textId="5A608873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13D801D9" w14:textId="77777777" w:rsidTr="0063706B">
        <w:trPr>
          <w:trHeight w:val="107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6339FB" w14:textId="0AC28FFB" w:rsidR="00D30B3A" w:rsidRPr="005C4C09" w:rsidRDefault="00D30B3A" w:rsidP="00D30B3A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B42163" w14:textId="3CED033C" w:rsidR="00D30B3A" w:rsidRPr="005A55E8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MB SEÇMELİ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D6908C9" w14:textId="77777777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718638" w14:textId="3B60033D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3136CF1D" w14:textId="77777777" w:rsidR="00D30B3A" w:rsidRPr="005A55E8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1EB44AED" w14:textId="77777777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05AB3334" w14:textId="77777777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7AAE1B69" w14:textId="77777777" w:rsidTr="0063706B">
        <w:trPr>
          <w:trHeight w:val="107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E9BB8D0" w14:textId="651A4E13" w:rsidR="00D30B3A" w:rsidRPr="005C4C09" w:rsidRDefault="00D30B3A" w:rsidP="00D30B3A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70E0CE8" w14:textId="78A7FCF7" w:rsidR="00D30B3A" w:rsidRPr="005A55E8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GK SEÇMELİ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019DC5" w14:textId="77777777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111F82C" w14:textId="7182E7C0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196A8C4C" w14:textId="77777777" w:rsidR="00D30B3A" w:rsidRPr="005A55E8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2795110F" w14:textId="77777777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1CBC30F0" w14:textId="77777777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EC8B75D" w14:textId="77777777" w:rsidTr="0063706B">
        <w:trPr>
          <w:trHeight w:val="107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AC3F351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670" w14:textId="3D320A17" w:rsidR="00D30B3A" w:rsidRPr="005C4C09" w:rsidRDefault="00D30B3A" w:rsidP="00D30B3A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2A0" w14:textId="52806CDD" w:rsidR="00D30B3A" w:rsidRPr="005A55E8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ECE 103 </w:t>
            </w:r>
            <w:r w:rsidRPr="00F74F61">
              <w:rPr>
                <w:rFonts w:ascii="Times New Roman" w:eastAsia="Times New Roman" w:hAnsi="Times New Roman" w:cs="Times New Roman"/>
                <w:sz w:val="16"/>
                <w:szCs w:val="16"/>
              </w:rPr>
              <w:t>ÇOCUK SAĞLIĞI VE İLKYARDIM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C51" w14:textId="61B6020A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918" w14:textId="23DD49DB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F6C6CE" w14:textId="3E8487C5" w:rsidR="00D30B3A" w:rsidRPr="005A55E8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Uzm. Dr. İBRAHİM HALİL ÜNEY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035CBEB" w14:textId="5EA815C8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ADCAC3F" w14:textId="445F8137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6656C70" w14:textId="77777777" w:rsidTr="0063706B">
        <w:trPr>
          <w:trHeight w:val="107"/>
          <w:jc w:val="center"/>
        </w:trPr>
        <w:tc>
          <w:tcPr>
            <w:tcW w:w="249" w:type="pct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252F6824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0293" w14:textId="43B9F05E" w:rsidR="00D30B3A" w:rsidRPr="005C4C09" w:rsidRDefault="00D30B3A" w:rsidP="00D30B3A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7E8B" w14:textId="04E3005B" w:rsidR="00D30B3A" w:rsidRPr="005A55E8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EBB403 OKULLARDA REHBERLİK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E3A4" w14:textId="184D9274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7CBB" w14:textId="71868658" w:rsidR="00D30B3A" w:rsidRPr="005A55E8" w:rsidRDefault="00D30B3A" w:rsidP="00D30B3A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A2CA82" w14:textId="02B901D4" w:rsidR="00D30B3A" w:rsidRPr="005A55E8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BASRİ ÖZÇELİK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3F9605" w14:textId="1BE696F2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3105-3107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76B31E1" w14:textId="1EECE1DD" w:rsidR="00D30B3A" w:rsidRPr="00EE044C" w:rsidRDefault="00D30B3A" w:rsidP="00D30B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6470BB48" w14:textId="77777777" w:rsidTr="0063706B">
        <w:trPr>
          <w:trHeight w:val="216"/>
          <w:jc w:val="center"/>
        </w:trPr>
        <w:tc>
          <w:tcPr>
            <w:tcW w:w="249" w:type="pct"/>
            <w:gridSpan w:val="2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6C428BB" w:rsidR="00D30B3A" w:rsidRPr="005C4C09" w:rsidRDefault="00D30B3A" w:rsidP="00D30B3A">
            <w:pPr>
              <w:ind w:left="29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Cuma </w:t>
            </w:r>
          </w:p>
        </w:tc>
        <w:tc>
          <w:tcPr>
            <w:tcW w:w="34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0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0036" w14:textId="3DBCAD1C" w:rsidR="00D30B3A" w:rsidRPr="00F74F61" w:rsidRDefault="00D30B3A" w:rsidP="00D30B3A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EA1" w14:textId="7777777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8FD" w14:textId="1716D144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5215CA" w14:textId="0A49EEAE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77777777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20AD3EB" w14:textId="77777777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3002FC1A" w14:textId="77777777" w:rsidTr="0063706B">
        <w:trPr>
          <w:trHeight w:val="191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CF8" w14:textId="3FDB80C8" w:rsidR="00D30B3A" w:rsidRPr="005A55E8" w:rsidRDefault="00D30B3A" w:rsidP="00D30B3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ECE 011 FARKLI ÜLKELERDE O.ÖNCESİ EĞİTİM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FB6" w14:textId="24ED34E3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EAEA" w14:textId="62E85591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2DE2A" w14:textId="60533F82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Mehmet KUMRU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091E0D83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3107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68AA5AF" w14:textId="00A1AEAF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4674B992" w14:textId="77777777" w:rsidTr="0063706B">
        <w:trPr>
          <w:trHeight w:val="204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5CFA4B0D" w:rsidR="00D30B3A" w:rsidRPr="005A55E8" w:rsidRDefault="00D30B3A" w:rsidP="00D30B3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ECE 013 RİSK ALTINDAKİ ÇOCUKLAR VE EĞİTİMLERİ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FCB5" w14:textId="3B12AD53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25468D0E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2-3-4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1E9E1659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Mehmet KUMRU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7230E0BA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438C92" w14:textId="55B7296B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314A7418" w14:textId="77777777" w:rsidTr="0063706B">
        <w:trPr>
          <w:trHeight w:val="204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3A8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FB9" w14:textId="77381C88" w:rsidR="00D30B3A" w:rsidRPr="005A55E8" w:rsidRDefault="00D30B3A" w:rsidP="00D30B3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507D" w14:textId="7777777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A19F" w14:textId="48D881C5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44DE00F" w14:textId="3BEA1959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E7B2A4A" w14:textId="5B5DE369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571843" w14:textId="65071282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43DDF968" w14:textId="77777777" w:rsidTr="0063706B">
        <w:trPr>
          <w:trHeight w:val="160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77D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C06" w14:textId="3EAB92EE" w:rsidR="00D30B3A" w:rsidRPr="005A55E8" w:rsidRDefault="00D30B3A" w:rsidP="00D30B3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9D39" w14:textId="7777777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3BD6" w14:textId="0ED790CC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1AE80A5" w14:textId="1EDB3BE2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8A162E" w14:textId="77777777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281AD32" w14:textId="77777777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30B3A" w:rsidRPr="005C4C09" w14:paraId="3B19CF7C" w14:textId="77777777" w:rsidTr="0063706B">
        <w:trPr>
          <w:trHeight w:val="199"/>
          <w:jc w:val="center"/>
        </w:trPr>
        <w:tc>
          <w:tcPr>
            <w:tcW w:w="249" w:type="pct"/>
            <w:gridSpan w:val="2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35B5E500" w14:textId="77777777" w:rsidR="00D30B3A" w:rsidRPr="005C4C09" w:rsidRDefault="00D30B3A" w:rsidP="00D30B3A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1EEFCB" w14:textId="77777777" w:rsidR="00D30B3A" w:rsidRPr="005C4C09" w:rsidRDefault="00D30B3A" w:rsidP="00D30B3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E1FA77" w14:textId="57308229" w:rsidR="00D30B3A" w:rsidRPr="005A55E8" w:rsidRDefault="00D30B3A" w:rsidP="00D30B3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DBEE7F" w14:textId="77777777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527828" w14:textId="23CE9FFA" w:rsidR="00D30B3A" w:rsidRPr="005A55E8" w:rsidRDefault="00D30B3A" w:rsidP="00D30B3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09D8509B" w14:textId="38CD1C51" w:rsidR="00D30B3A" w:rsidRPr="005A55E8" w:rsidRDefault="00D30B3A" w:rsidP="00D30B3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14:paraId="4A98F504" w14:textId="7FC80DFA" w:rsidR="00D30B3A" w:rsidRPr="005C4C09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</w:tcPr>
          <w:p w14:paraId="68FC88D2" w14:textId="5B950AB1" w:rsidR="00D30B3A" w:rsidRPr="00EE044C" w:rsidRDefault="00D30B3A" w:rsidP="00D30B3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EC2424D" w14:textId="424B7016" w:rsidR="0013064F" w:rsidRPr="00952A5A" w:rsidRDefault="00952A5A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 w:rsidRPr="00952A5A">
        <w:rPr>
          <w:rFonts w:ascii="Times New Roman" w:hAnsi="Times New Roman" w:cs="Times New Roman"/>
          <w:b/>
        </w:rPr>
        <w:t>DOÇ.DR. SUAT KOL</w:t>
      </w:r>
    </w:p>
    <w:p w14:paraId="084B0D57" w14:textId="5D5CE1CA" w:rsidR="00952A5A" w:rsidRPr="00952A5A" w:rsidRDefault="00952A5A" w:rsidP="00952A5A">
      <w:pPr>
        <w:spacing w:after="14"/>
        <w:ind w:left="1416"/>
        <w:jc w:val="right"/>
        <w:rPr>
          <w:rFonts w:ascii="Times New Roman" w:hAnsi="Times New Roman" w:cs="Times New Roman"/>
          <w:b/>
        </w:rPr>
      </w:pPr>
      <w:r w:rsidRPr="00952A5A">
        <w:rPr>
          <w:rFonts w:ascii="Times New Roman" w:hAnsi="Times New Roman" w:cs="Times New Roman"/>
          <w:b/>
        </w:rPr>
        <w:t>OÖE ANABİLİM DALI BAŞKANI</w:t>
      </w:r>
    </w:p>
    <w:sectPr w:rsidR="00952A5A" w:rsidRPr="00952A5A" w:rsidSect="009C00F8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14477"/>
    <w:rsid w:val="00034431"/>
    <w:rsid w:val="00072C68"/>
    <w:rsid w:val="00117216"/>
    <w:rsid w:val="0012058C"/>
    <w:rsid w:val="00126A1C"/>
    <w:rsid w:val="0013064F"/>
    <w:rsid w:val="001475D0"/>
    <w:rsid w:val="00161EF8"/>
    <w:rsid w:val="001E42AE"/>
    <w:rsid w:val="00211AD1"/>
    <w:rsid w:val="0023337D"/>
    <w:rsid w:val="00291B44"/>
    <w:rsid w:val="002B0ABB"/>
    <w:rsid w:val="002D3FD3"/>
    <w:rsid w:val="002F3CB6"/>
    <w:rsid w:val="002F524B"/>
    <w:rsid w:val="00317EDD"/>
    <w:rsid w:val="00337EEA"/>
    <w:rsid w:val="00341B59"/>
    <w:rsid w:val="00354E4C"/>
    <w:rsid w:val="00386D80"/>
    <w:rsid w:val="00392AB9"/>
    <w:rsid w:val="003945BE"/>
    <w:rsid w:val="003A61C2"/>
    <w:rsid w:val="003B30CD"/>
    <w:rsid w:val="003C6309"/>
    <w:rsid w:val="003F438C"/>
    <w:rsid w:val="00402578"/>
    <w:rsid w:val="00421D08"/>
    <w:rsid w:val="00423ED3"/>
    <w:rsid w:val="004633CD"/>
    <w:rsid w:val="004C1831"/>
    <w:rsid w:val="00502715"/>
    <w:rsid w:val="0050609B"/>
    <w:rsid w:val="005A55E8"/>
    <w:rsid w:val="005A57BA"/>
    <w:rsid w:val="005C4C09"/>
    <w:rsid w:val="00620423"/>
    <w:rsid w:val="0063706B"/>
    <w:rsid w:val="00655268"/>
    <w:rsid w:val="00656033"/>
    <w:rsid w:val="006D0B85"/>
    <w:rsid w:val="007222A9"/>
    <w:rsid w:val="00763BAF"/>
    <w:rsid w:val="007D0C76"/>
    <w:rsid w:val="00811CDF"/>
    <w:rsid w:val="009526E5"/>
    <w:rsid w:val="00952A5A"/>
    <w:rsid w:val="00963360"/>
    <w:rsid w:val="009A7FBE"/>
    <w:rsid w:val="009C00F8"/>
    <w:rsid w:val="009E244A"/>
    <w:rsid w:val="00A03B2F"/>
    <w:rsid w:val="00A57BF9"/>
    <w:rsid w:val="00AA3BAE"/>
    <w:rsid w:val="00AD54C0"/>
    <w:rsid w:val="00B62D62"/>
    <w:rsid w:val="00BD32C3"/>
    <w:rsid w:val="00BE6158"/>
    <w:rsid w:val="00BF537E"/>
    <w:rsid w:val="00C0035C"/>
    <w:rsid w:val="00C06E70"/>
    <w:rsid w:val="00C121F1"/>
    <w:rsid w:val="00C76E6B"/>
    <w:rsid w:val="00C827AD"/>
    <w:rsid w:val="00C848D5"/>
    <w:rsid w:val="00C91667"/>
    <w:rsid w:val="00D136A4"/>
    <w:rsid w:val="00D30B3A"/>
    <w:rsid w:val="00D51F90"/>
    <w:rsid w:val="00D5736B"/>
    <w:rsid w:val="00E60D12"/>
    <w:rsid w:val="00E828CF"/>
    <w:rsid w:val="00ED522F"/>
    <w:rsid w:val="00EE044C"/>
    <w:rsid w:val="00EE359E"/>
    <w:rsid w:val="00F04B16"/>
    <w:rsid w:val="00F22523"/>
    <w:rsid w:val="00F40769"/>
    <w:rsid w:val="00F443D2"/>
    <w:rsid w:val="00F71D8B"/>
    <w:rsid w:val="00F74F61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  <w15:docId w15:val="{EE2D18BB-CDD1-43D4-B344-63B3B2E8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bs.sakarya.edu.tr/Ders/Detay/545910" TargetMode="External"/><Relationship Id="rId4" Type="http://schemas.openxmlformats.org/officeDocument/2006/relationships/hyperlink" Target="https://ebs.sakarya.edu.tr/Ders/Detay/54591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Sau</cp:lastModifiedBy>
  <cp:revision>9</cp:revision>
  <cp:lastPrinted>2022-11-01T13:39:00Z</cp:lastPrinted>
  <dcterms:created xsi:type="dcterms:W3CDTF">2022-11-01T13:39:00Z</dcterms:created>
  <dcterms:modified xsi:type="dcterms:W3CDTF">2022-11-14T07:44:00Z</dcterms:modified>
</cp:coreProperties>
</file>