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86" w:type="pct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305"/>
        <w:gridCol w:w="1174"/>
        <w:gridCol w:w="4776"/>
        <w:gridCol w:w="879"/>
        <w:gridCol w:w="3209"/>
        <w:gridCol w:w="1555"/>
        <w:gridCol w:w="1999"/>
      </w:tblGrid>
      <w:tr w:rsidR="00F0148F" w:rsidRPr="00F0148F" w14:paraId="64A234D0" w14:textId="77777777" w:rsidTr="00E922FB">
        <w:trPr>
          <w:trHeight w:val="23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3D64F1EF" w14:textId="33F76082" w:rsidR="00F0148F" w:rsidRPr="00F0148F" w:rsidRDefault="00F55043" w:rsidP="00F55043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TEMEL EĞİTİM </w:t>
            </w:r>
            <w:proofErr w:type="gramStart"/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BÖLÜMÜ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OKUL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ÖNCESİ EĞİTİMİ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ABD 2023-2024 </w:t>
            </w:r>
            <w:r w:rsidR="00E922FB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BAHAR</w:t>
            </w:r>
            <w:r w:rsidR="00F0148F" w:rsidRPr="00E922FB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 xml:space="preserve"> BÜTÜNLEME SINAVI</w:t>
            </w:r>
          </w:p>
        </w:tc>
      </w:tr>
      <w:tr w:rsidR="00F0148F" w:rsidRPr="00F0148F" w14:paraId="59E4FC90" w14:textId="0F41BBD5" w:rsidTr="004C197E">
        <w:trPr>
          <w:trHeight w:val="235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D56E30" w14:textId="77777777" w:rsidR="00AB4E8E" w:rsidRPr="00F0148F" w:rsidRDefault="00AB4E8E">
            <w:pPr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Tarih 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26D0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66AF1AD" w14:textId="77777777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Ders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FC633D7" w14:textId="0E03844C" w:rsidR="00AB4E8E" w:rsidRPr="00F0148F" w:rsidRDefault="00AB4E8E">
            <w:pPr>
              <w:ind w:lef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Sınıf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</w:tcPr>
          <w:p w14:paraId="01BFAF94" w14:textId="77777777" w:rsidR="00AB4E8E" w:rsidRPr="00F0148F" w:rsidRDefault="00AB4E8E">
            <w:pPr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Öğretim Üyesi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31BF6688" w14:textId="77777777" w:rsidR="00AB4E8E" w:rsidRPr="00F0148F" w:rsidRDefault="00AB4E8E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Sınıf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67CF9798" w14:textId="68D2EE0F" w:rsidR="00AB4E8E" w:rsidRPr="00F0148F" w:rsidRDefault="00BB26BA">
            <w:pPr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5E451C" w:rsidRPr="00F0148F" w14:paraId="0B501648" w14:textId="21F78B6C" w:rsidTr="004C197E">
        <w:trPr>
          <w:trHeight w:val="238"/>
          <w:jc w:val="center"/>
        </w:trPr>
        <w:tc>
          <w:tcPr>
            <w:tcW w:w="43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BA1401" w14:textId="175F11E6" w:rsidR="005E451C" w:rsidRPr="00F0148F" w:rsidRDefault="005E451C" w:rsidP="005E45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2024 Pazartesi </w:t>
            </w:r>
          </w:p>
        </w:tc>
        <w:tc>
          <w:tcPr>
            <w:tcW w:w="39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F39" w14:textId="2E1258CC" w:rsidR="005E451C" w:rsidRPr="00F0148F" w:rsidRDefault="005E451C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74C5" w14:textId="5E1715C8" w:rsidR="005E451C" w:rsidRPr="004C197E" w:rsidRDefault="004C197E" w:rsidP="005E451C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de-DE"/>
              </w:rPr>
              <w:t>EBB 301 SINIF Y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Ö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de-DE"/>
              </w:rPr>
              <w:t>NET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İMİ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AC51" w14:textId="6DC7BAC9" w:rsidR="005E451C" w:rsidRPr="004C197E" w:rsidRDefault="004C197E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hAnsiTheme="majorBidi" w:cstheme="majorBidi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6EF5" w14:textId="35EC05D1" w:rsidR="005E451C" w:rsidRPr="004C197E" w:rsidRDefault="004C197E" w:rsidP="005E451C">
            <w:pPr>
              <w:pStyle w:val="Cuerpo"/>
              <w:widowControl/>
              <w:ind w:left="106"/>
              <w:rPr>
                <w:rStyle w:val="Ninguno"/>
                <w:rFonts w:asciiTheme="majorBidi" w:hAnsiTheme="majorBidi" w:cstheme="majorBidi"/>
                <w:sz w:val="18"/>
                <w:szCs w:val="18"/>
              </w:rPr>
            </w:pP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PROF.DR. MUSTAFA BAYRAKCI</w:t>
            </w:r>
          </w:p>
          <w:p w14:paraId="3AF177EB" w14:textId="0A924E29" w:rsidR="005E451C" w:rsidRPr="004C197E" w:rsidRDefault="005E451C" w:rsidP="005E451C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C9239B4" w14:textId="66F3A629" w:rsidR="005E451C" w:rsidRPr="004C197E" w:rsidRDefault="004C197E" w:rsidP="004C197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3107</w:t>
            </w:r>
          </w:p>
        </w:tc>
        <w:tc>
          <w:tcPr>
            <w:tcW w:w="671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0AC629C" w14:textId="77777777" w:rsidR="005E451C" w:rsidRPr="00F0148F" w:rsidRDefault="005E451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E451C" w:rsidRPr="00F0148F" w14:paraId="3EE99213" w14:textId="604FD33C" w:rsidTr="004C197E">
        <w:trPr>
          <w:trHeight w:val="217"/>
          <w:jc w:val="center"/>
        </w:trPr>
        <w:tc>
          <w:tcPr>
            <w:tcW w:w="438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386B9" w14:textId="77777777" w:rsidR="005E451C" w:rsidRPr="00F0148F" w:rsidRDefault="005E451C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462" w14:textId="77777777" w:rsidR="005E451C" w:rsidRPr="00F0148F" w:rsidRDefault="005E451C" w:rsidP="005E451C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70E4" w14:textId="53C139E2" w:rsidR="005E451C" w:rsidRPr="004C197E" w:rsidRDefault="005E451C" w:rsidP="004C197E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93C5" w14:textId="33AB7556" w:rsidR="005E451C" w:rsidRPr="004C197E" w:rsidRDefault="005E451C" w:rsidP="005E451C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EE90" w14:textId="1B555506" w:rsidR="005E451C" w:rsidRPr="004C197E" w:rsidRDefault="005E451C" w:rsidP="005E451C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E4B1036" w14:textId="36D6848B" w:rsidR="005E451C" w:rsidRPr="004C197E" w:rsidRDefault="005E451C" w:rsidP="005E451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1679975" w14:textId="77777777" w:rsidR="005E451C" w:rsidRPr="00F0148F" w:rsidRDefault="005E451C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0148F" w:rsidRPr="00F0148F" w14:paraId="3453FC3A" w14:textId="2E771697" w:rsidTr="004C197E">
        <w:trPr>
          <w:trHeight w:val="219"/>
          <w:jc w:val="center"/>
        </w:trPr>
        <w:tc>
          <w:tcPr>
            <w:tcW w:w="438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195C97B" w14:textId="77777777" w:rsidR="00AB4E8E" w:rsidRPr="00F0148F" w:rsidRDefault="00AB4E8E" w:rsidP="003F2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0B7" w14:textId="77777777" w:rsidR="00AB4E8E" w:rsidRPr="00F0148F" w:rsidRDefault="00AB4E8E" w:rsidP="003F2AF4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5578" w14:textId="7F34BCA2" w:rsidR="00AB4E8E" w:rsidRPr="004C197E" w:rsidRDefault="004C197E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YABANCI DİL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9DC9" w14:textId="4CFCA9B1" w:rsidR="00AB4E8E" w:rsidRPr="004C197E" w:rsidRDefault="00AB4E8E" w:rsidP="003F2AF4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812DC8B" w14:textId="0E1B7FD1" w:rsidR="00AB4E8E" w:rsidRPr="004C197E" w:rsidRDefault="008F1532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7127F">
              <w:rPr>
                <w:rFonts w:cs="Times New Roman"/>
                <w:color w:val="auto"/>
                <w:sz w:val="16"/>
                <w:szCs w:val="16"/>
              </w:rPr>
              <w:t>Öğr.Gör</w:t>
            </w:r>
            <w:proofErr w:type="spellEnd"/>
            <w:proofErr w:type="gramEnd"/>
            <w:r w:rsidRPr="0027127F">
              <w:rPr>
                <w:rFonts w:cs="Times New Roman"/>
                <w:color w:val="auto"/>
                <w:sz w:val="16"/>
                <w:szCs w:val="16"/>
              </w:rPr>
              <w:t>. ÖMER İLHAN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6A3BE01" w14:textId="347C6191" w:rsidR="00AB4E8E" w:rsidRPr="004C197E" w:rsidRDefault="004C197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9AA66B7" w14:textId="3B7A98AB" w:rsidR="00AB4E8E" w:rsidRPr="00F0148F" w:rsidRDefault="00AB4E8E" w:rsidP="003F2AF4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0148F" w:rsidRPr="00F0148F" w14:paraId="05A28583" w14:textId="09333561" w:rsidTr="004C197E">
        <w:trPr>
          <w:trHeight w:val="217"/>
          <w:jc w:val="center"/>
        </w:trPr>
        <w:tc>
          <w:tcPr>
            <w:tcW w:w="438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FFF9B1" w14:textId="77777777" w:rsidR="00AB4E8E" w:rsidRPr="00F0148F" w:rsidRDefault="00AB4E8E" w:rsidP="003F2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ACC1" w14:textId="77777777" w:rsidR="00AB4E8E" w:rsidRPr="00F0148F" w:rsidRDefault="00AB4E8E" w:rsidP="003F2AF4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3D76" w14:textId="37A47E78" w:rsidR="00AB4E8E" w:rsidRPr="004C197E" w:rsidRDefault="00AB4E8E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8713" w14:textId="22587C47" w:rsidR="00AB4E8E" w:rsidRPr="004C197E" w:rsidRDefault="00AB4E8E" w:rsidP="003F2AF4">
            <w:pPr>
              <w:ind w:left="106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F36A803" w14:textId="5C7F7FD9" w:rsidR="00AB4E8E" w:rsidRPr="004C197E" w:rsidRDefault="00AB4E8E" w:rsidP="003F2AF4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ED85933" w14:textId="3EDA6C74" w:rsidR="00AB4E8E" w:rsidRPr="004C197E" w:rsidRDefault="00AB4E8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C9374E0" w14:textId="635B4106" w:rsidR="00AB4E8E" w:rsidRPr="00F0148F" w:rsidRDefault="00AB4E8E" w:rsidP="003F2AF4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0148F" w:rsidRPr="00F0148F" w14:paraId="50966A78" w14:textId="0FF7766B" w:rsidTr="004C197E">
        <w:trPr>
          <w:trHeight w:val="202"/>
          <w:jc w:val="center"/>
        </w:trPr>
        <w:tc>
          <w:tcPr>
            <w:tcW w:w="438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E8AFCE" w14:textId="77777777" w:rsidR="00AB4E8E" w:rsidRPr="00F0148F" w:rsidRDefault="00AB4E8E" w:rsidP="007B4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B08" w14:textId="77777777" w:rsidR="00AB4E8E" w:rsidRPr="00F0148F" w:rsidRDefault="00AB4E8E" w:rsidP="007B473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178C" w14:textId="7EA600E0" w:rsidR="00AB4E8E" w:rsidRPr="004C197E" w:rsidRDefault="004C197E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ATATÜRK LLKELERİ VE INKILAP TARİHİ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340B" w14:textId="1AAB7FFA" w:rsidR="00AB4E8E" w:rsidRPr="004C197E" w:rsidRDefault="00AB4E8E" w:rsidP="007B473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48DF01C" w14:textId="015E95E9" w:rsidR="00AB4E8E" w:rsidRPr="004C197E" w:rsidRDefault="008F1532" w:rsidP="007B4735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7127F">
              <w:rPr>
                <w:rFonts w:cs="Times New Roman"/>
                <w:color w:val="auto"/>
                <w:sz w:val="16"/>
                <w:szCs w:val="16"/>
              </w:rPr>
              <w:t>Öğr.Gör</w:t>
            </w:r>
            <w:proofErr w:type="gramEnd"/>
            <w:r w:rsidRPr="0027127F">
              <w:rPr>
                <w:rFonts w:cs="Times New Roman"/>
                <w:color w:val="auto"/>
                <w:sz w:val="16"/>
                <w:szCs w:val="16"/>
              </w:rPr>
              <w:t>.Dr</w:t>
            </w:r>
            <w:proofErr w:type="spellEnd"/>
            <w:r w:rsidRPr="0027127F">
              <w:rPr>
                <w:rFonts w:cs="Times New Roman"/>
                <w:color w:val="auto"/>
                <w:sz w:val="16"/>
                <w:szCs w:val="16"/>
              </w:rPr>
              <w:t>. HATİCE AKAN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A9BBFAA" w14:textId="5E93A1FB" w:rsidR="00AB4E8E" w:rsidRPr="004C197E" w:rsidRDefault="004C197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3868D76" w14:textId="3C9490CB" w:rsidR="00AB4E8E" w:rsidRPr="00F0148F" w:rsidRDefault="00AB4E8E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E4A04" w:rsidRPr="00F0148F" w14:paraId="60605787" w14:textId="7BEDB03F" w:rsidTr="007A1375">
        <w:trPr>
          <w:trHeight w:val="217"/>
          <w:jc w:val="center"/>
        </w:trPr>
        <w:tc>
          <w:tcPr>
            <w:tcW w:w="438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357F64D9" w14:textId="77777777" w:rsidR="005E4A04" w:rsidRPr="00F0148F" w:rsidRDefault="005E4A04" w:rsidP="005E4A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7D8" w14:textId="77777777" w:rsidR="005E4A04" w:rsidRPr="00F0148F" w:rsidRDefault="005E4A04" w:rsidP="005E4A04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3074" w14:textId="0DD77C95" w:rsidR="005E4A04" w:rsidRPr="004C197E" w:rsidRDefault="005E4A04" w:rsidP="005E4A04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BD10" w14:textId="00F8B463" w:rsidR="005E4A04" w:rsidRPr="004C197E" w:rsidRDefault="005E4A04" w:rsidP="005E4A04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4EF05F" w14:textId="1ED30B84" w:rsidR="00085D8C" w:rsidRPr="004C197E" w:rsidRDefault="00085D8C" w:rsidP="00085D8C">
            <w:pPr>
              <w:pStyle w:val="Cuerpo"/>
              <w:widowControl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68332C" w14:textId="216D80F3" w:rsidR="005E4A04" w:rsidRPr="004C197E" w:rsidRDefault="005E4A04" w:rsidP="005E4A04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8F4C8E" w14:textId="40CE420D" w:rsidR="005E4A04" w:rsidRPr="00F0148F" w:rsidRDefault="005E4A04" w:rsidP="005E4A04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0148F" w:rsidRPr="00F0148F" w14:paraId="76ACD515" w14:textId="5C78E489" w:rsidTr="004C197E">
        <w:trPr>
          <w:trHeight w:val="217"/>
          <w:jc w:val="center"/>
        </w:trPr>
        <w:tc>
          <w:tcPr>
            <w:tcW w:w="438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0AB773" w14:textId="77777777" w:rsidR="00AB4E8E" w:rsidRPr="00F0148F" w:rsidRDefault="00AB4E8E" w:rsidP="007B4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5B7" w14:textId="77777777" w:rsidR="00AB4E8E" w:rsidRPr="00F0148F" w:rsidRDefault="00AB4E8E" w:rsidP="007B473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4659" w14:textId="1D5C0B1C" w:rsidR="00AB4E8E" w:rsidRPr="004C197E" w:rsidRDefault="00AB4E8E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BF5E" w14:textId="3E855D60" w:rsidR="00AB4E8E" w:rsidRPr="004C197E" w:rsidRDefault="00AB4E8E" w:rsidP="007B473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9CD365D" w14:textId="5EF38014" w:rsidR="00AB4E8E" w:rsidRPr="004C197E" w:rsidRDefault="00AB4E8E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0AB76FC" w14:textId="490EFC57" w:rsidR="00AB4E8E" w:rsidRPr="004C197E" w:rsidRDefault="00AB4E8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E44CC3" w14:textId="298E097E" w:rsidR="00AB4E8E" w:rsidRPr="00F0148F" w:rsidRDefault="00AB4E8E" w:rsidP="007B473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0148F" w:rsidRPr="00F0148F" w14:paraId="615CF03C" w14:textId="0B79C864" w:rsidTr="004C197E">
        <w:trPr>
          <w:trHeight w:val="238"/>
          <w:jc w:val="center"/>
        </w:trPr>
        <w:tc>
          <w:tcPr>
            <w:tcW w:w="438" w:type="pct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3626398" w14:textId="782A780C" w:rsidR="00AB4E8E" w:rsidRPr="00F0148F" w:rsidRDefault="00E922FB" w:rsidP="00E30555">
            <w:pPr>
              <w:spacing w:after="16"/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TEMMUZ </w:t>
            </w:r>
            <w:r w:rsidR="00AB4E8E"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2024 </w:t>
            </w:r>
          </w:p>
          <w:p w14:paraId="70936AA6" w14:textId="77777777" w:rsidR="00AB4E8E" w:rsidRPr="00F0148F" w:rsidRDefault="00AB4E8E" w:rsidP="00E30555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Salı </w:t>
            </w:r>
          </w:p>
        </w:tc>
        <w:tc>
          <w:tcPr>
            <w:tcW w:w="394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77E" w14:textId="77777777" w:rsidR="00AB4E8E" w:rsidRPr="00F0148F" w:rsidRDefault="00AB4E8E" w:rsidP="00E30555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60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9E8" w14:textId="3BA9A271" w:rsidR="00AB4E8E" w:rsidRPr="004C197E" w:rsidRDefault="00AB4E8E" w:rsidP="00B6077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105" w14:textId="05C1DD93" w:rsidR="00AB4E8E" w:rsidRPr="004C197E" w:rsidRDefault="00AB4E8E" w:rsidP="00E30555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A3AA56" w14:textId="17788638" w:rsidR="00AB4E8E" w:rsidRPr="004C197E" w:rsidRDefault="00AB4E8E" w:rsidP="00E30555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CA5D97" w14:textId="3B380D10" w:rsidR="00AB4E8E" w:rsidRPr="004C197E" w:rsidRDefault="00AB4E8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A095E19" w14:textId="77777777" w:rsidR="00AB4E8E" w:rsidRPr="00F0148F" w:rsidRDefault="00AB4E8E" w:rsidP="00E30555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1532" w:rsidRPr="00F0148F" w14:paraId="4FF5B391" w14:textId="346BC0A5" w:rsidTr="00E314B7">
        <w:trPr>
          <w:trHeight w:val="80"/>
          <w:jc w:val="center"/>
        </w:trPr>
        <w:tc>
          <w:tcPr>
            <w:tcW w:w="438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5791460" w14:textId="77777777" w:rsidR="008F1532" w:rsidRPr="00F0148F" w:rsidRDefault="008F1532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73E7" w14:textId="77777777" w:rsidR="008F1532" w:rsidRPr="00F0148F" w:rsidRDefault="008F1532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44" w14:textId="0214552B" w:rsidR="008F1532" w:rsidRPr="004C197E" w:rsidRDefault="008F1532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FC41" w14:textId="4458146C" w:rsidR="008F1532" w:rsidRPr="004C197E" w:rsidRDefault="008F1532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2901" w14:textId="1113EC2C" w:rsidR="008F1532" w:rsidRPr="004C197E" w:rsidRDefault="008F1532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4FD16B" w14:textId="239E75A4" w:rsidR="008F1532" w:rsidRPr="004C197E" w:rsidRDefault="008F1532" w:rsidP="005E451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CA526F" w14:textId="75C9983F" w:rsidR="008F1532" w:rsidRPr="00F0148F" w:rsidRDefault="008F1532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1532" w:rsidRPr="00F0148F" w14:paraId="7660B42E" w14:textId="00C933A9" w:rsidTr="004C197E">
        <w:trPr>
          <w:trHeight w:val="168"/>
          <w:jc w:val="center"/>
        </w:trPr>
        <w:tc>
          <w:tcPr>
            <w:tcW w:w="438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FF6A016" w14:textId="77777777" w:rsidR="008F1532" w:rsidRPr="00F0148F" w:rsidRDefault="008F1532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BC" w14:textId="77777777" w:rsidR="008F1532" w:rsidRPr="00F0148F" w:rsidRDefault="008F1532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56D8" w14:textId="035C0D25" w:rsidR="008F1532" w:rsidRPr="004C197E" w:rsidRDefault="008F1532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de-DE"/>
              </w:rPr>
              <w:t xml:space="preserve">EBB 203 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ÖĞRETİM İLKE VE YÖ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de-DE"/>
              </w:rPr>
              <w:t>NTEMLER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818C" w14:textId="744DC83C" w:rsidR="008F1532" w:rsidRPr="004C197E" w:rsidRDefault="008F1532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Arial Unicode MS" w:hAnsiTheme="majorBidi" w:cstheme="majorBid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CF81" w14:textId="2ADCE6BB" w:rsidR="008F1532" w:rsidRPr="004C197E" w:rsidRDefault="008F1532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DOÇ.DR. ZEYNEP DEMİRTAŞ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8C9418E" w14:textId="62DC9488" w:rsidR="008F1532" w:rsidRPr="004C197E" w:rsidRDefault="008F1532" w:rsidP="005E451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1CF8AE0" w14:textId="6EEBD51B" w:rsidR="008F1532" w:rsidRPr="00F0148F" w:rsidRDefault="008F1532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1532" w:rsidRPr="00F0148F" w14:paraId="6D9151BC" w14:textId="520F7ADB" w:rsidTr="00242EEC">
        <w:trPr>
          <w:trHeight w:val="217"/>
          <w:jc w:val="center"/>
        </w:trPr>
        <w:tc>
          <w:tcPr>
            <w:tcW w:w="438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ED3CFF" w14:textId="77777777" w:rsidR="008F1532" w:rsidRPr="00F0148F" w:rsidRDefault="008F1532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F3F" w14:textId="77777777" w:rsidR="008F1532" w:rsidRPr="00F0148F" w:rsidRDefault="008F1532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CA0F" w14:textId="5D8C3C3D" w:rsidR="008F1532" w:rsidRPr="004C197E" w:rsidRDefault="008F1532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/>
                <w:sz w:val="16"/>
                <w:szCs w:val="16"/>
              </w:rPr>
              <w:t>ECE 102 Erken Çocukluk Döneminde Gelişim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87CE" w14:textId="67EFD11E" w:rsidR="008F1532" w:rsidRPr="004C197E" w:rsidRDefault="008F1532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303A1F6" w14:textId="76364762" w:rsidR="008F1532" w:rsidRPr="004C197E" w:rsidRDefault="008F1532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27127F">
              <w:rPr>
                <w:rFonts w:eastAsia="Times New Roman"/>
                <w:sz w:val="16"/>
                <w:szCs w:val="16"/>
              </w:rPr>
              <w:t>Doç.Dr</w:t>
            </w:r>
            <w:proofErr w:type="spellEnd"/>
            <w:r w:rsidRPr="0027127F">
              <w:rPr>
                <w:rFonts w:eastAsia="Times New Roman"/>
                <w:sz w:val="16"/>
                <w:szCs w:val="16"/>
              </w:rPr>
              <w:t>. Suat KOL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D690FB7" w14:textId="1B5D727D" w:rsidR="008F1532" w:rsidRPr="004C197E" w:rsidRDefault="008F1532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/>
                <w:sz w:val="16"/>
                <w:szCs w:val="16"/>
              </w:rPr>
              <w:t>3105-3107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6E913CD" w14:textId="2153C4B3" w:rsidR="008F1532" w:rsidRPr="00F0148F" w:rsidRDefault="008F1532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F1532" w:rsidRPr="00F0148F" w14:paraId="3C2D21E3" w14:textId="26A97D0F" w:rsidTr="004C197E">
        <w:trPr>
          <w:trHeight w:val="233"/>
          <w:jc w:val="center"/>
        </w:trPr>
        <w:tc>
          <w:tcPr>
            <w:tcW w:w="438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AF98E2F" w14:textId="77777777" w:rsidR="008F1532" w:rsidRPr="00F0148F" w:rsidRDefault="008F1532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9FC7" w14:textId="77777777" w:rsidR="008F1532" w:rsidRPr="00F0148F" w:rsidRDefault="008F1532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7521" w14:textId="726A3D4B" w:rsidR="008F1532" w:rsidRPr="004C197E" w:rsidRDefault="008F1532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de-DE"/>
              </w:rPr>
              <w:t>EBB103 E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ĞİTİM SOSYOLOJİSİ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32AD" w14:textId="52DD61FD" w:rsidR="008F1532" w:rsidRPr="004C197E" w:rsidRDefault="008F1532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Arial Unicode MS" w:hAnsiTheme="majorBidi" w:cstheme="majorBid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FFD2" w14:textId="1A174EBF" w:rsidR="008F1532" w:rsidRPr="004C197E" w:rsidRDefault="008F1532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DOÇ.DR. MEHMET C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de-DE"/>
              </w:rPr>
              <w:t>ÜNEYT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 xml:space="preserve"> BİRKÖK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70790" w14:textId="70E3DD3B" w:rsidR="008F1532" w:rsidRPr="004C197E" w:rsidRDefault="008F1532" w:rsidP="005E451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F7D44" w14:textId="6D663672" w:rsidR="008F1532" w:rsidRPr="00F0148F" w:rsidRDefault="008F1532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664883D0" w14:textId="6BE58B38" w:rsidTr="002021CE">
        <w:trPr>
          <w:trHeight w:val="217"/>
          <w:jc w:val="center"/>
        </w:trPr>
        <w:tc>
          <w:tcPr>
            <w:tcW w:w="438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2A79DF20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AA6A" w14:textId="77777777" w:rsidR="006474BE" w:rsidRPr="00F0148F" w:rsidRDefault="006474BE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6B8A" w14:textId="7415BCE3" w:rsidR="006474BE" w:rsidRPr="004C197E" w:rsidRDefault="006474BE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 w:cs="Times New Roman"/>
                <w:color w:val="auto"/>
                <w:sz w:val="16"/>
                <w:szCs w:val="16"/>
              </w:rPr>
              <w:t>ECE 206 ERKEN ÇOCUKLUK EĞİTİMİNDE DRAMA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6E76" w14:textId="00FC5504" w:rsidR="006474BE" w:rsidRPr="004C197E" w:rsidRDefault="006474BE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sz w:val="20"/>
                <w:szCs w:val="20"/>
              </w:rP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D7A333" w14:textId="6B563A5D" w:rsidR="006474BE" w:rsidRPr="004C197E" w:rsidRDefault="006474BE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7127F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27127F">
              <w:rPr>
                <w:sz w:val="16"/>
                <w:szCs w:val="16"/>
              </w:rPr>
              <w:t xml:space="preserve"> TURAN ÇAKIR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69C9897" w14:textId="6609FFAA" w:rsidR="006474BE" w:rsidRPr="004C197E" w:rsidRDefault="006474BE" w:rsidP="008F1532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eastAsia="Times New Roman"/>
                <w:sz w:val="16"/>
                <w:szCs w:val="16"/>
              </w:rPr>
              <w:t>3105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01AC44D" w14:textId="25ADC838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53A5DE8D" w14:textId="7DE9999B" w:rsidTr="004C197E">
        <w:trPr>
          <w:trHeight w:val="222"/>
          <w:jc w:val="center"/>
        </w:trPr>
        <w:tc>
          <w:tcPr>
            <w:tcW w:w="438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6F5A865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866" w14:textId="77777777" w:rsidR="006474BE" w:rsidRPr="00F0148F" w:rsidRDefault="006474BE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9340" w14:textId="1C2FAAA3" w:rsidR="006474BE" w:rsidRPr="004C197E" w:rsidRDefault="006474BE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20E" w14:textId="1AB13AF6" w:rsidR="006474BE" w:rsidRPr="004C197E" w:rsidRDefault="006474BE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DAD0AD4" w14:textId="676B4E8C" w:rsidR="006474BE" w:rsidRPr="004C197E" w:rsidRDefault="006474BE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853564" w14:textId="2AA3C28C" w:rsidR="006474BE" w:rsidRPr="004C197E" w:rsidRDefault="006474B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B6D522" w14:textId="1AEDAA1C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5C4C9D60" w14:textId="45BEF426" w:rsidTr="004C197E">
        <w:trPr>
          <w:trHeight w:val="97"/>
          <w:jc w:val="center"/>
        </w:trPr>
        <w:tc>
          <w:tcPr>
            <w:tcW w:w="438" w:type="pct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14BEC7B" w14:textId="5C422AED" w:rsidR="006474BE" w:rsidRPr="00F0148F" w:rsidRDefault="006474BE" w:rsidP="00AB4E8E">
            <w:pPr>
              <w:spacing w:after="19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2024 </w:t>
            </w:r>
          </w:p>
          <w:p w14:paraId="48BC0918" w14:textId="77777777" w:rsidR="006474BE" w:rsidRPr="00F0148F" w:rsidRDefault="006474BE" w:rsidP="00AB4E8E">
            <w:pPr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Çarşamba </w:t>
            </w:r>
          </w:p>
        </w:tc>
        <w:tc>
          <w:tcPr>
            <w:tcW w:w="39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276" w14:textId="365978D1" w:rsidR="006474BE" w:rsidRPr="00F0148F" w:rsidRDefault="006474BE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60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436B" w14:textId="2CF49BBB" w:rsidR="006474BE" w:rsidRPr="004C197E" w:rsidRDefault="006474BE" w:rsidP="00AB4E8E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1EBC" w14:textId="237B51F5" w:rsidR="006474BE" w:rsidRPr="004C197E" w:rsidRDefault="006474BE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FBEFB59" w14:textId="755D9DCA" w:rsidR="006474BE" w:rsidRPr="004C197E" w:rsidRDefault="006474BE" w:rsidP="00AB4E8E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CBD5248" w14:textId="25241C47" w:rsidR="006474BE" w:rsidRPr="004C197E" w:rsidRDefault="006474B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9A926CD" w14:textId="77777777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0AE25CB5" w14:textId="79426DDF" w:rsidTr="00791B81">
        <w:trPr>
          <w:trHeight w:val="256"/>
          <w:jc w:val="center"/>
        </w:trPr>
        <w:tc>
          <w:tcPr>
            <w:tcW w:w="438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3E5454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D5EF" w14:textId="77777777" w:rsidR="006474BE" w:rsidRPr="00F0148F" w:rsidRDefault="006474BE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0D3E" w14:textId="617CF0E3" w:rsidR="006474BE" w:rsidRPr="004C197E" w:rsidRDefault="006474BE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 w:cs="Times New Roman"/>
                <w:color w:val="auto"/>
                <w:sz w:val="16"/>
                <w:szCs w:val="16"/>
              </w:rPr>
              <w:t>ECE 016 ERKEN ÇOCUKLUK EĞİTİMİNDE OYUNCAK VE MATERYAL GELİŞTİRME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BEB8" w14:textId="11320FCE" w:rsidR="006474BE" w:rsidRPr="004C197E" w:rsidRDefault="006474BE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sz w:val="20"/>
                <w:szCs w:val="20"/>
              </w:rPr>
              <w:t>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D8E5F5A" w14:textId="4895156C" w:rsidR="006474BE" w:rsidRPr="004C197E" w:rsidRDefault="006474BE" w:rsidP="00AB4E8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7127F">
              <w:rPr>
                <w:rFonts w:eastAsia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27127F">
              <w:rPr>
                <w:rFonts w:eastAsia="Times New Roman"/>
                <w:sz w:val="16"/>
                <w:szCs w:val="16"/>
              </w:rPr>
              <w:t xml:space="preserve"> Ahmet SAKİN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ECD69C" w14:textId="1A63A3EF" w:rsidR="006474BE" w:rsidRPr="004C197E" w:rsidRDefault="006474B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/>
                <w:sz w:val="16"/>
                <w:szCs w:val="16"/>
              </w:rPr>
              <w:t>3107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47DF755" w14:textId="16E6C0DF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4763A032" w14:textId="6F8619F8" w:rsidTr="004C197E">
        <w:trPr>
          <w:trHeight w:val="219"/>
          <w:jc w:val="center"/>
        </w:trPr>
        <w:tc>
          <w:tcPr>
            <w:tcW w:w="438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90B4B5F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3728" w14:textId="77777777" w:rsidR="006474BE" w:rsidRPr="00F0148F" w:rsidRDefault="006474BE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C37B" w14:textId="3BF1BE98" w:rsidR="006474BE" w:rsidRPr="004C197E" w:rsidRDefault="006474BE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TÜRK DİLİ II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5099" w14:textId="7FB8E9BD" w:rsidR="006474BE" w:rsidRPr="004C197E" w:rsidRDefault="006474BE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79BF4CA" w14:textId="4A952F30" w:rsidR="006474BE" w:rsidRPr="004C197E" w:rsidRDefault="006474BE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7127F">
              <w:rPr>
                <w:rFonts w:cs="Times New Roman"/>
                <w:color w:val="auto"/>
                <w:sz w:val="16"/>
                <w:szCs w:val="16"/>
              </w:rPr>
              <w:t>Öğr.Gör</w:t>
            </w:r>
            <w:proofErr w:type="gramEnd"/>
            <w:r w:rsidRPr="0027127F">
              <w:rPr>
                <w:rFonts w:cs="Times New Roman"/>
                <w:color w:val="auto"/>
                <w:sz w:val="16"/>
                <w:szCs w:val="16"/>
              </w:rPr>
              <w:t>.Dr</w:t>
            </w:r>
            <w:proofErr w:type="spellEnd"/>
            <w:r w:rsidRPr="0027127F">
              <w:rPr>
                <w:rFonts w:cs="Times New Roman"/>
                <w:color w:val="auto"/>
                <w:sz w:val="16"/>
                <w:szCs w:val="16"/>
              </w:rPr>
              <w:t>. HÜRDÜNYA AYDEMİR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50AE935" w14:textId="1470CF27" w:rsidR="006474BE" w:rsidRPr="004C197E" w:rsidRDefault="006474B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69F31BD" w14:textId="5EBBCF9B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7CEB28C6" w14:textId="2443CFD7" w:rsidTr="004C197E">
        <w:trPr>
          <w:trHeight w:val="58"/>
          <w:jc w:val="center"/>
        </w:trPr>
        <w:tc>
          <w:tcPr>
            <w:tcW w:w="438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4056A84" w14:textId="77777777" w:rsidR="006474BE" w:rsidRPr="00F0148F" w:rsidRDefault="006474BE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750" w14:textId="77777777" w:rsidR="006474BE" w:rsidRPr="00F0148F" w:rsidRDefault="006474BE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1FF7" w14:textId="7BFD1BD4" w:rsidR="006474BE" w:rsidRPr="004C197E" w:rsidRDefault="006474BE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 w:cs="Times New Roman"/>
                <w:color w:val="auto"/>
                <w:sz w:val="16"/>
                <w:szCs w:val="16"/>
              </w:rPr>
              <w:t>ECE 002 ÇOCUK VE MEDYA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C4BE" w14:textId="1189782B" w:rsidR="006474BE" w:rsidRPr="004C197E" w:rsidRDefault="006474BE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Arial Unicode MS" w:hAnsiTheme="majorBidi" w:cstheme="majorBid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F80B" w14:textId="64419ADB" w:rsidR="006474BE" w:rsidRPr="004C197E" w:rsidRDefault="006474BE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27127F">
              <w:rPr>
                <w:rFonts w:eastAsia="Times New Roman"/>
                <w:sz w:val="16"/>
                <w:szCs w:val="16"/>
              </w:rPr>
              <w:t>Doç.Dr</w:t>
            </w:r>
            <w:proofErr w:type="spellEnd"/>
            <w:r w:rsidRPr="0027127F">
              <w:rPr>
                <w:rFonts w:eastAsia="Times New Roman"/>
                <w:sz w:val="16"/>
                <w:szCs w:val="16"/>
              </w:rPr>
              <w:t>. Suat KOL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21215B" w14:textId="4CEF605E" w:rsidR="006474BE" w:rsidRPr="004C197E" w:rsidRDefault="006474BE" w:rsidP="005E451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8893D13" w14:textId="2D81EB27" w:rsidR="006474BE" w:rsidRPr="00F0148F" w:rsidRDefault="006474BE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635C1257" w14:textId="23F8F72B" w:rsidTr="004C197E">
        <w:trPr>
          <w:trHeight w:val="229"/>
          <w:jc w:val="center"/>
        </w:trPr>
        <w:tc>
          <w:tcPr>
            <w:tcW w:w="438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48820A6" w14:textId="77777777" w:rsidR="006474BE" w:rsidRPr="00F0148F" w:rsidRDefault="006474BE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FB9" w14:textId="77777777" w:rsidR="006474BE" w:rsidRPr="00F0148F" w:rsidRDefault="006474BE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E9DE" w14:textId="3EAFFA60" w:rsidR="006474BE" w:rsidRPr="004C197E" w:rsidRDefault="006474BE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EBB307 EĞİTİMDE AHLAK VE ETİK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C56F" w14:textId="28E05216" w:rsidR="006474BE" w:rsidRPr="004C197E" w:rsidRDefault="006474BE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Arial Unicode MS" w:hAnsiTheme="majorBidi" w:cstheme="majorBid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20B9" w14:textId="65FCD351" w:rsidR="006474BE" w:rsidRPr="004C197E" w:rsidRDefault="006474BE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7127F">
              <w:rPr>
                <w:rFonts w:eastAsia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27127F">
              <w:rPr>
                <w:rFonts w:eastAsia="Times New Roman"/>
                <w:sz w:val="16"/>
                <w:szCs w:val="16"/>
              </w:rPr>
              <w:t xml:space="preserve"> Ahmet SAKİN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9E142E" w14:textId="6453DDBC" w:rsidR="006474BE" w:rsidRPr="004C197E" w:rsidRDefault="006474BE" w:rsidP="005E451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12EEA5D" w14:textId="703B5FF8" w:rsidR="006474BE" w:rsidRPr="00F0148F" w:rsidRDefault="006474BE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24C3B082" w14:textId="1FE1BF0A" w:rsidTr="004C197E">
        <w:trPr>
          <w:trHeight w:val="187"/>
          <w:jc w:val="center"/>
        </w:trPr>
        <w:tc>
          <w:tcPr>
            <w:tcW w:w="438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E38874B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378" w14:textId="77777777" w:rsidR="006474BE" w:rsidRPr="00F0148F" w:rsidRDefault="006474BE" w:rsidP="00AB4E8E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59A8" w14:textId="5FC5C6B9" w:rsidR="006474BE" w:rsidRPr="004C197E" w:rsidRDefault="006474BE" w:rsidP="00F0148F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/>
                <w:sz w:val="16"/>
                <w:szCs w:val="16"/>
              </w:rPr>
              <w:t>ECE 010 ERKEN ÇOCUKLUKTA YARATICILIK VE YARATICI ÇOCUK ETKİNLİKLERİ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84C8" w14:textId="4165955A" w:rsidR="006474BE" w:rsidRPr="004C197E" w:rsidRDefault="006474BE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sz w:val="20"/>
                <w:szCs w:val="20"/>
              </w:rPr>
              <w:t>2-3-4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70C526" w14:textId="711F77FB" w:rsidR="006474BE" w:rsidRPr="004C197E" w:rsidRDefault="006474BE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27127F">
              <w:rPr>
                <w:sz w:val="16"/>
                <w:szCs w:val="16"/>
              </w:rPr>
              <w:t>Doç.Dr</w:t>
            </w:r>
            <w:proofErr w:type="spellEnd"/>
            <w:r w:rsidRPr="0027127F">
              <w:rPr>
                <w:sz w:val="16"/>
                <w:szCs w:val="16"/>
              </w:rPr>
              <w:t>. HİLAL İLKNUR TUNÇELİ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F480A22" w14:textId="5F4AD3AA" w:rsidR="006474BE" w:rsidRPr="004C197E" w:rsidRDefault="006474B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/>
                <w:sz w:val="16"/>
                <w:szCs w:val="16"/>
              </w:rPr>
              <w:t>3105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26AA086" w14:textId="6C26FD39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664343C9" w14:textId="3F9D0FDE" w:rsidTr="008467B3">
        <w:trPr>
          <w:trHeight w:val="74"/>
          <w:jc w:val="center"/>
        </w:trPr>
        <w:tc>
          <w:tcPr>
            <w:tcW w:w="438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57309D" w14:textId="77777777" w:rsidR="006474BE" w:rsidRPr="00F0148F" w:rsidRDefault="006474BE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227" w14:textId="77777777" w:rsidR="006474BE" w:rsidRPr="00F0148F" w:rsidRDefault="006474BE" w:rsidP="005E451C">
            <w:pPr>
              <w:ind w:left="10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5523" w14:textId="0B429F20" w:rsidR="006474BE" w:rsidRPr="004C197E" w:rsidRDefault="006474BE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6474BE">
              <w:rPr>
                <w:rStyle w:val="Ninguno"/>
                <w:color w:val="auto"/>
                <w:sz w:val="16"/>
                <w:szCs w:val="16"/>
              </w:rPr>
              <w:t>ECE204 ERKEN ÇOCUKLUKTA OYUN GELİŞİMİ VE EĞİTİMİ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F527" w14:textId="31C6A7CF" w:rsidR="006474BE" w:rsidRPr="004C197E" w:rsidRDefault="006474BE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sz w:val="20"/>
                <w:szCs w:val="20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F0C4" w14:textId="2D206D6B" w:rsidR="006474BE" w:rsidRPr="004C197E" w:rsidRDefault="006474BE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7127F">
              <w:rPr>
                <w:rFonts w:eastAsia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27127F">
              <w:rPr>
                <w:rFonts w:eastAsia="Times New Roman"/>
                <w:sz w:val="16"/>
                <w:szCs w:val="16"/>
              </w:rPr>
              <w:t xml:space="preserve"> Ahmet SAKİN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8D433D5" w14:textId="6CAE4E7D" w:rsidR="006474BE" w:rsidRPr="004C197E" w:rsidRDefault="006474BE" w:rsidP="005E451C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/>
                <w:sz w:val="16"/>
                <w:szCs w:val="16"/>
              </w:rPr>
              <w:t>3105-3107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77693AA" w14:textId="2ECD6D8B" w:rsidR="006474BE" w:rsidRPr="00F0148F" w:rsidRDefault="006474BE" w:rsidP="005E451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7316D668" w14:textId="0910D9CD" w:rsidTr="004C197E">
        <w:trPr>
          <w:trHeight w:val="102"/>
          <w:jc w:val="center"/>
        </w:trPr>
        <w:tc>
          <w:tcPr>
            <w:tcW w:w="438" w:type="pct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0B1208C1" w14:textId="48DEA7DA" w:rsidR="006474BE" w:rsidRPr="00F0148F" w:rsidRDefault="006474BE" w:rsidP="00AB4E8E">
            <w:pPr>
              <w:spacing w:after="19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 TEMMUZ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2024 </w:t>
            </w:r>
          </w:p>
          <w:p w14:paraId="4DE689E9" w14:textId="77777777" w:rsidR="006474BE" w:rsidRPr="00F0148F" w:rsidRDefault="006474BE" w:rsidP="00AB4E8E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39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985" w14:textId="47D0A269" w:rsidR="006474BE" w:rsidRPr="00F0148F" w:rsidRDefault="006474BE" w:rsidP="00AB4E8E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09.00-09.59</w:t>
            </w:r>
          </w:p>
        </w:tc>
        <w:tc>
          <w:tcPr>
            <w:tcW w:w="160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500B" w14:textId="5D319988" w:rsidR="006474BE" w:rsidRPr="004C197E" w:rsidRDefault="006474BE" w:rsidP="00AB4E8E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FD6" w14:textId="15280EEB" w:rsidR="006474BE" w:rsidRPr="004C197E" w:rsidRDefault="006474BE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F0D66A" w14:textId="3F849AC0" w:rsidR="006474BE" w:rsidRPr="004C197E" w:rsidRDefault="006474BE" w:rsidP="00AB4E8E">
            <w:pPr>
              <w:rPr>
                <w:rFonts w:asciiTheme="majorBidi" w:hAnsiTheme="majorBidi" w:cstheme="majorBidi"/>
                <w:color w:val="auto"/>
                <w:sz w:val="18"/>
                <w:szCs w:val="18"/>
                <w:highlight w:val="green"/>
              </w:rPr>
            </w:pPr>
          </w:p>
        </w:tc>
        <w:tc>
          <w:tcPr>
            <w:tcW w:w="52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5E79E7" w14:textId="1679FF0D" w:rsidR="006474BE" w:rsidRPr="004C197E" w:rsidRDefault="006474B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803256" w14:textId="77777777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06C5D6EA" w14:textId="5F17F52B" w:rsidTr="004C197E">
        <w:trPr>
          <w:trHeight w:val="217"/>
          <w:jc w:val="center"/>
        </w:trPr>
        <w:tc>
          <w:tcPr>
            <w:tcW w:w="438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E2C461F" w14:textId="77777777" w:rsidR="006474BE" w:rsidRPr="00F0148F" w:rsidRDefault="006474BE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44C" w14:textId="77777777" w:rsidR="006474BE" w:rsidRPr="00F0148F" w:rsidRDefault="006474BE" w:rsidP="005E451C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C3B3" w14:textId="3F6D688E" w:rsidR="006474BE" w:rsidRPr="004C197E" w:rsidRDefault="006474BE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EBB105 EĞİTİ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fr-FR"/>
              </w:rPr>
              <w:t>M PS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İKOLOJİSİ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9DCC" w14:textId="3145F5B6" w:rsidR="006474BE" w:rsidRPr="004C197E" w:rsidRDefault="006474BE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Arial Unicode MS" w:hAnsiTheme="majorBidi" w:cstheme="majorBid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4093" w14:textId="28FC0132" w:rsidR="006474BE" w:rsidRPr="004C197E" w:rsidRDefault="006474BE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/>
                <w:sz w:val="16"/>
                <w:szCs w:val="16"/>
              </w:rPr>
              <w:t>Prof. DR. Murat İSKENDER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B61A5A" w14:textId="7636B22A" w:rsidR="006474BE" w:rsidRPr="004C197E" w:rsidRDefault="006474BE" w:rsidP="005E451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2549FD" w14:textId="61FC1E93" w:rsidR="006474BE" w:rsidRPr="00F0148F" w:rsidRDefault="006474BE" w:rsidP="005E451C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18A38678" w14:textId="729440CE" w:rsidTr="004C197E">
        <w:trPr>
          <w:trHeight w:val="114"/>
          <w:jc w:val="center"/>
        </w:trPr>
        <w:tc>
          <w:tcPr>
            <w:tcW w:w="438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ED27B96" w14:textId="77777777" w:rsidR="006474BE" w:rsidRPr="00F0148F" w:rsidRDefault="006474BE" w:rsidP="005E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2C9F" w14:textId="7DE455CD" w:rsidR="006474BE" w:rsidRPr="00F0148F" w:rsidRDefault="006474BE" w:rsidP="005E451C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11.00-11.59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7E71" w14:textId="0D3313EE" w:rsidR="006474BE" w:rsidRPr="004C197E" w:rsidRDefault="006474BE" w:rsidP="005E451C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ÖĞRETİM TEKNOLOJİLERİ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951C" w14:textId="6A9D06BE" w:rsidR="006474BE" w:rsidRPr="004C197E" w:rsidRDefault="006474BE" w:rsidP="005E451C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Arial Unicode MS" w:hAnsiTheme="majorBidi" w:cstheme="majorBid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27C3" w14:textId="621E1D37" w:rsidR="006474BE" w:rsidRPr="004C197E" w:rsidRDefault="006474BE" w:rsidP="005E451C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Style w:val="Ninguno"/>
                <w:color w:val="auto"/>
                <w:sz w:val="16"/>
                <w:szCs w:val="16"/>
              </w:rPr>
              <w:t>A. Kİ</w:t>
            </w:r>
            <w:r w:rsidRPr="0027127F">
              <w:rPr>
                <w:rStyle w:val="Ninguno"/>
                <w:color w:val="auto"/>
                <w:sz w:val="16"/>
                <w:szCs w:val="16"/>
                <w:lang w:val="de-DE"/>
              </w:rPr>
              <w:t>PER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266D1" w14:textId="7259F1D3" w:rsidR="006474BE" w:rsidRPr="004C197E" w:rsidRDefault="006474BE" w:rsidP="005E451C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870D22" w14:textId="66A7E2D4" w:rsidR="006474BE" w:rsidRPr="00F0148F" w:rsidRDefault="006474BE" w:rsidP="005E451C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6657FB6C" w14:textId="240F9337" w:rsidTr="00D503D4">
        <w:trPr>
          <w:trHeight w:val="116"/>
          <w:jc w:val="center"/>
        </w:trPr>
        <w:tc>
          <w:tcPr>
            <w:tcW w:w="438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46A5F77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913" w14:textId="77777777" w:rsidR="006474BE" w:rsidRPr="00F0148F" w:rsidRDefault="006474BE" w:rsidP="00AB4E8E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682" w14:textId="0C6E068D" w:rsidR="006474BE" w:rsidRPr="004C197E" w:rsidRDefault="006474BE" w:rsidP="00B60776">
            <w:pP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/>
                <w:sz w:val="16"/>
                <w:szCs w:val="16"/>
              </w:rPr>
              <w:t>ECE104 BEBEKLİK DÖNEMİNDE EĞİTİM VE GELİŞİM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2372" w14:textId="73FE19B3" w:rsidR="006474BE" w:rsidRPr="004C197E" w:rsidRDefault="006474BE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7127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F77434" w14:textId="762CD6FE" w:rsidR="006474BE" w:rsidRPr="004C197E" w:rsidRDefault="006474BE" w:rsidP="00F459D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proofErr w:type="spellStart"/>
            <w:r w:rsidRPr="0027127F">
              <w:rPr>
                <w:rFonts w:eastAsia="Times New Roman"/>
                <w:sz w:val="16"/>
                <w:szCs w:val="16"/>
              </w:rPr>
              <w:t>Doç.Dr</w:t>
            </w:r>
            <w:proofErr w:type="spellEnd"/>
            <w:r w:rsidRPr="0027127F">
              <w:rPr>
                <w:rFonts w:eastAsia="Times New Roman"/>
                <w:sz w:val="16"/>
                <w:szCs w:val="16"/>
              </w:rPr>
              <w:t>. Suat KOL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131B3AE" w14:textId="45F8C490" w:rsidR="006474BE" w:rsidRPr="00F55043" w:rsidRDefault="006474BE" w:rsidP="00F55043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48F71DC" w14:textId="19F02E76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13D801D9" w14:textId="0E0FC656" w:rsidTr="004C197E">
        <w:trPr>
          <w:trHeight w:val="116"/>
          <w:jc w:val="center"/>
        </w:trPr>
        <w:tc>
          <w:tcPr>
            <w:tcW w:w="438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9BB16B6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39FB" w14:textId="0AC28FFB" w:rsidR="006474BE" w:rsidRPr="00F0148F" w:rsidRDefault="006474BE" w:rsidP="00AB4E8E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4168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7" w:space="0" w:color="000000"/>
            </w:tcBorders>
            <w:shd w:val="clear" w:color="auto" w:fill="auto"/>
          </w:tcPr>
          <w:p w14:paraId="0E389AAD" w14:textId="3BA686D5" w:rsidR="006474BE" w:rsidRPr="004C197E" w:rsidRDefault="006474BE" w:rsidP="00F0148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highlight w:val="yellow"/>
              </w:rPr>
              <w:t>FK ORTAK SEÇMELİ DERSLER</w:t>
            </w:r>
          </w:p>
        </w:tc>
      </w:tr>
      <w:tr w:rsidR="006474BE" w:rsidRPr="00F0148F" w14:paraId="7AAE1B69" w14:textId="2C9292A0" w:rsidTr="004C197E">
        <w:trPr>
          <w:trHeight w:val="116"/>
          <w:jc w:val="center"/>
        </w:trPr>
        <w:tc>
          <w:tcPr>
            <w:tcW w:w="438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0CB9EE6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B8D0" w14:textId="651A4E13" w:rsidR="006474BE" w:rsidRPr="00F0148F" w:rsidRDefault="006474BE" w:rsidP="00AB4E8E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4168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0E0FCB4F" w14:textId="77777777" w:rsidR="006474BE" w:rsidRPr="004C197E" w:rsidRDefault="006474BE" w:rsidP="00AB4E8E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</w:tr>
      <w:tr w:rsidR="006474BE" w:rsidRPr="00F0148F" w14:paraId="6470BB48" w14:textId="6F0049AF" w:rsidTr="004C197E">
        <w:trPr>
          <w:trHeight w:val="235"/>
          <w:jc w:val="center"/>
        </w:trPr>
        <w:tc>
          <w:tcPr>
            <w:tcW w:w="438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</w:tcPr>
          <w:p w14:paraId="3955010C" w14:textId="4675EFF7" w:rsidR="006474BE" w:rsidRPr="00F0148F" w:rsidRDefault="006474BE" w:rsidP="00AB4E8E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 TEMMUZ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01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Cuma </w:t>
            </w:r>
          </w:p>
        </w:tc>
        <w:tc>
          <w:tcPr>
            <w:tcW w:w="39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830" w14:textId="77777777" w:rsidR="006474BE" w:rsidRPr="00F0148F" w:rsidRDefault="006474BE" w:rsidP="00AB4E8E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09.00-09.59 </w:t>
            </w:r>
          </w:p>
        </w:tc>
        <w:tc>
          <w:tcPr>
            <w:tcW w:w="160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0036" w14:textId="7CF37521" w:rsidR="006474BE" w:rsidRPr="004C197E" w:rsidRDefault="006474BE" w:rsidP="00AB4E8E">
            <w:pPr>
              <w:ind w:left="106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8FD" w14:textId="5545C258" w:rsidR="006474BE" w:rsidRPr="004C197E" w:rsidRDefault="006474BE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C5215CA" w14:textId="5B292A39" w:rsidR="006474BE" w:rsidRPr="004C197E" w:rsidRDefault="006474BE" w:rsidP="00AB4E8E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41AC52B" w14:textId="274347E0" w:rsidR="006474BE" w:rsidRPr="004C197E" w:rsidRDefault="006474B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917AAFE" w14:textId="77777777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3002FC1A" w14:textId="1C07CC2F" w:rsidTr="004C197E">
        <w:trPr>
          <w:trHeight w:val="208"/>
          <w:jc w:val="center"/>
        </w:trPr>
        <w:tc>
          <w:tcPr>
            <w:tcW w:w="438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53CD9BFC" w14:textId="77777777" w:rsidR="006474BE" w:rsidRPr="00F0148F" w:rsidRDefault="006474BE" w:rsidP="00026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02CB" w14:textId="77777777" w:rsidR="006474BE" w:rsidRPr="00F0148F" w:rsidRDefault="006474BE" w:rsidP="0002626F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10.00-10.59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DCF8" w14:textId="0CB817C0" w:rsidR="006474BE" w:rsidRPr="004C197E" w:rsidRDefault="006474BE" w:rsidP="004C197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de-DE"/>
              </w:rPr>
              <w:t xml:space="preserve">EBB401 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Ö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de-DE"/>
              </w:rPr>
              <w:t>ZEL E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ĞİTİ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de-DE"/>
              </w:rPr>
              <w:t>M VE KAYNA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</w:rPr>
              <w:t>Ş</w:t>
            </w:r>
            <w:r w:rsidRPr="004C197E">
              <w:rPr>
                <w:rStyle w:val="Ninguno"/>
                <w:rFonts w:asciiTheme="majorBidi" w:hAnsiTheme="majorBidi" w:cstheme="majorBidi"/>
                <w:sz w:val="18"/>
                <w:szCs w:val="18"/>
                <w:lang w:val="de-DE"/>
              </w:rPr>
              <w:t>TIRMA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EAEA" w14:textId="30735D4D" w:rsidR="006474BE" w:rsidRPr="004C197E" w:rsidRDefault="006474BE" w:rsidP="0002626F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4C197E">
              <w:rPr>
                <w:rFonts w:asciiTheme="majorBidi" w:eastAsia="Arial Unicode MS" w:hAnsiTheme="majorBidi" w:cstheme="majorBidi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446D" w14:textId="77777777" w:rsidR="006474BE" w:rsidRPr="0027127F" w:rsidRDefault="006474BE" w:rsidP="008F1532">
            <w:pPr>
              <w:ind w:left="106"/>
              <w:rPr>
                <w:sz w:val="16"/>
                <w:szCs w:val="16"/>
              </w:rPr>
            </w:pPr>
            <w:proofErr w:type="spellStart"/>
            <w:proofErr w:type="gramStart"/>
            <w:r w:rsidRPr="0027127F">
              <w:rPr>
                <w:rFonts w:eastAsia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27127F">
              <w:rPr>
                <w:rFonts w:eastAsia="Times New Roman"/>
                <w:sz w:val="16"/>
                <w:szCs w:val="16"/>
              </w:rPr>
              <w:t xml:space="preserve"> Özlem GÜMÜŞKAYA</w:t>
            </w:r>
          </w:p>
          <w:p w14:paraId="2412DE2A" w14:textId="7826DC48" w:rsidR="006474BE" w:rsidRPr="004C197E" w:rsidRDefault="006474BE" w:rsidP="0002626F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2E1ABDB" w14:textId="24A117A7" w:rsidR="006474BE" w:rsidRPr="004C197E" w:rsidRDefault="006474BE" w:rsidP="0002626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  <w:t>3105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30EEED" w14:textId="77777777" w:rsidR="006474BE" w:rsidRPr="00F0148F" w:rsidRDefault="006474BE" w:rsidP="0002626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4674B992" w14:textId="5A4B01B7" w:rsidTr="004C197E">
        <w:trPr>
          <w:trHeight w:val="222"/>
          <w:jc w:val="center"/>
        </w:trPr>
        <w:tc>
          <w:tcPr>
            <w:tcW w:w="438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D8E2D89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488" w14:textId="77777777" w:rsidR="006474BE" w:rsidRPr="00F0148F" w:rsidRDefault="006474BE" w:rsidP="00AB4E8E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11.00-11.59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7AD" w14:textId="088E17DD" w:rsidR="006474BE" w:rsidRPr="004C197E" w:rsidRDefault="006474BE" w:rsidP="00AB4E8E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B66" w14:textId="6B787E31" w:rsidR="006474BE" w:rsidRPr="004C197E" w:rsidRDefault="006474BE" w:rsidP="00B6077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4290B1" w14:textId="0E4E434C" w:rsidR="006474BE" w:rsidRPr="004C197E" w:rsidRDefault="006474BE" w:rsidP="00AB4E8E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B5D1F0" w14:textId="11ABFE7A" w:rsidR="006474BE" w:rsidRPr="004C197E" w:rsidRDefault="006474B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8DC0FF" w14:textId="77777777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314A7418" w14:textId="7B319F3F" w:rsidTr="004C197E">
        <w:trPr>
          <w:trHeight w:val="222"/>
          <w:jc w:val="center"/>
        </w:trPr>
        <w:tc>
          <w:tcPr>
            <w:tcW w:w="438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06FFEBB0" w14:textId="77777777" w:rsidR="006474BE" w:rsidRPr="00F0148F" w:rsidRDefault="006474BE" w:rsidP="00026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63A8" w14:textId="77777777" w:rsidR="006474BE" w:rsidRPr="00F0148F" w:rsidRDefault="006474BE" w:rsidP="0002626F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12.00-12.59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8FB9" w14:textId="630FC277" w:rsidR="006474BE" w:rsidRPr="004C197E" w:rsidRDefault="006474BE" w:rsidP="0002626F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A19F" w14:textId="2FC1CFEC" w:rsidR="006474BE" w:rsidRPr="004C197E" w:rsidRDefault="006474BE" w:rsidP="0002626F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44DE00F" w14:textId="6EA44A43" w:rsidR="006474BE" w:rsidRPr="004C197E" w:rsidRDefault="006474BE" w:rsidP="0002626F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E7B2A4A" w14:textId="395253A5" w:rsidR="006474BE" w:rsidRPr="004C197E" w:rsidRDefault="006474BE" w:rsidP="0002626F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B71EF6" w14:textId="2AA2BB8E" w:rsidR="006474BE" w:rsidRPr="00F0148F" w:rsidRDefault="006474BE" w:rsidP="0002626F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43DDF968" w14:textId="412B8C93" w:rsidTr="004C197E">
        <w:trPr>
          <w:trHeight w:val="174"/>
          <w:jc w:val="center"/>
        </w:trPr>
        <w:tc>
          <w:tcPr>
            <w:tcW w:w="438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10548793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D77D" w14:textId="77777777" w:rsidR="006474BE" w:rsidRPr="00F0148F" w:rsidRDefault="006474BE" w:rsidP="00AB4E8E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13.00-13.59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C06" w14:textId="24FD1F23" w:rsidR="006474BE" w:rsidRPr="004C197E" w:rsidRDefault="006474BE" w:rsidP="00B6077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3BD6" w14:textId="7AD6FEE2" w:rsidR="006474BE" w:rsidRPr="004C197E" w:rsidRDefault="006474BE" w:rsidP="00B6077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1AE80A5" w14:textId="208A75D4" w:rsidR="006474BE" w:rsidRPr="004C197E" w:rsidRDefault="006474BE" w:rsidP="00AB4E8E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E8A162E" w14:textId="5A022D23" w:rsidR="006474BE" w:rsidRPr="004C197E" w:rsidRDefault="006474BE" w:rsidP="00F459DE">
            <w:pPr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BCA8A3" w14:textId="30AF8EB3" w:rsidR="006474BE" w:rsidRPr="00F0148F" w:rsidRDefault="006474BE" w:rsidP="00AB4E8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5582C11A" w14:textId="669E48C2" w:rsidTr="004C197E">
        <w:trPr>
          <w:trHeight w:val="174"/>
          <w:jc w:val="center"/>
        </w:trPr>
        <w:tc>
          <w:tcPr>
            <w:tcW w:w="438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00392BA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D218" w14:textId="717B0811" w:rsidR="006474BE" w:rsidRPr="00F0148F" w:rsidRDefault="006474BE" w:rsidP="00AB4E8E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14.00-14.59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CB8C" w14:textId="07157F6A" w:rsidR="006474BE" w:rsidRPr="004C197E" w:rsidRDefault="006474BE" w:rsidP="00B60776">
            <w:pPr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64A" w14:textId="6A98E852" w:rsidR="006474BE" w:rsidRPr="004C197E" w:rsidRDefault="006474BE" w:rsidP="00B60776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DC44AF3" w14:textId="60C116EA" w:rsidR="006474BE" w:rsidRPr="004C197E" w:rsidRDefault="006474BE" w:rsidP="00AB4E8E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E7C0A3E" w14:textId="27A0D967" w:rsidR="006474BE" w:rsidRPr="004C197E" w:rsidRDefault="006474BE" w:rsidP="00F459DE">
            <w:pPr>
              <w:ind w:left="110"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5A289F" w14:textId="1DA03F15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474BE" w:rsidRPr="00F0148F" w14:paraId="3B19CF7C" w14:textId="5AD5360D" w:rsidTr="004C197E">
        <w:trPr>
          <w:trHeight w:val="217"/>
          <w:jc w:val="center"/>
        </w:trPr>
        <w:tc>
          <w:tcPr>
            <w:tcW w:w="438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35B5E500" w14:textId="77777777" w:rsidR="006474BE" w:rsidRPr="00F0148F" w:rsidRDefault="006474BE" w:rsidP="00AB4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FCB" w14:textId="730A628F" w:rsidR="006474BE" w:rsidRPr="00F0148F" w:rsidRDefault="006474BE" w:rsidP="00AB4E8E">
            <w:pPr>
              <w:ind w:left="10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148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15.00-15.59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A77" w14:textId="77FEF1D9" w:rsidR="006474BE" w:rsidRPr="004C197E" w:rsidRDefault="006474BE" w:rsidP="00AB4E8E">
            <w:pPr>
              <w:ind w:left="106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7828" w14:textId="69DA5515" w:rsidR="006474BE" w:rsidRPr="004C197E" w:rsidRDefault="006474BE" w:rsidP="00AB4E8E">
            <w:pPr>
              <w:ind w:left="106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9D8509B" w14:textId="6D3D75BA" w:rsidR="006474BE" w:rsidRPr="004C197E" w:rsidRDefault="006474BE" w:rsidP="00AB4E8E">
            <w:pPr>
              <w:ind w:left="110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98F504" w14:textId="19C9C955" w:rsidR="006474BE" w:rsidRPr="004C197E" w:rsidRDefault="006474BE" w:rsidP="00AB4E8E">
            <w:pPr>
              <w:ind w:left="110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08765D7" w14:textId="77777777" w:rsidR="006474BE" w:rsidRPr="00F0148F" w:rsidRDefault="006474BE" w:rsidP="00AB4E8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BFB94C2" w14:textId="067869DD" w:rsidR="00D01182" w:rsidRDefault="00F55043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MUSTAFA BEKTAŞ </w:t>
      </w:r>
      <w:r w:rsidR="00417BA0">
        <w:rPr>
          <w:rFonts w:ascii="Times New Roman" w:hAnsi="Times New Roman" w:cs="Times New Roman"/>
          <w:b/>
        </w:rPr>
        <w:t>BÖLÜM</w:t>
      </w:r>
      <w:r w:rsidR="00952A5A" w:rsidRPr="00952A5A">
        <w:rPr>
          <w:rFonts w:ascii="Times New Roman" w:hAnsi="Times New Roman" w:cs="Times New Roman"/>
          <w:b/>
        </w:rPr>
        <w:t xml:space="preserve"> BAŞKANI</w:t>
      </w:r>
    </w:p>
    <w:p w14:paraId="084B0D57" w14:textId="2BBD1AFE" w:rsidR="00952A5A" w:rsidRDefault="00D01182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568CE1A" w14:textId="4E3A00E3" w:rsidR="00D35A5B" w:rsidRPr="00952A5A" w:rsidRDefault="00D35A5B" w:rsidP="00E822D8">
      <w:pPr>
        <w:spacing w:after="14"/>
        <w:rPr>
          <w:rFonts w:ascii="Times New Roman" w:hAnsi="Times New Roman" w:cs="Times New Roman"/>
          <w:b/>
        </w:rPr>
      </w:pPr>
    </w:p>
    <w:sectPr w:rsidR="00D35A5B" w:rsidRPr="00952A5A" w:rsidSect="00E932AC">
      <w:pgSz w:w="16838" w:h="11904" w:orient="landscape"/>
      <w:pgMar w:top="284" w:right="1621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GwtDQwMTA1NDBQ0lEKTi0uzszPAykwrAUA3MLk5CwAAAA="/>
  </w:docVars>
  <w:rsids>
    <w:rsidRoot w:val="0013064F"/>
    <w:rsid w:val="00014477"/>
    <w:rsid w:val="0002626F"/>
    <w:rsid w:val="000305A0"/>
    <w:rsid w:val="00034431"/>
    <w:rsid w:val="00072C68"/>
    <w:rsid w:val="00075821"/>
    <w:rsid w:val="00085D8C"/>
    <w:rsid w:val="000C63C5"/>
    <w:rsid w:val="00117216"/>
    <w:rsid w:val="0012058C"/>
    <w:rsid w:val="00126A1C"/>
    <w:rsid w:val="00126C80"/>
    <w:rsid w:val="0013064F"/>
    <w:rsid w:val="001475D0"/>
    <w:rsid w:val="00161EF8"/>
    <w:rsid w:val="001E42AE"/>
    <w:rsid w:val="001F78E9"/>
    <w:rsid w:val="00211AD1"/>
    <w:rsid w:val="0023337D"/>
    <w:rsid w:val="00243AB4"/>
    <w:rsid w:val="00281C5D"/>
    <w:rsid w:val="002B0ABB"/>
    <w:rsid w:val="002B6A8D"/>
    <w:rsid w:val="002D0A35"/>
    <w:rsid w:val="002D3FD3"/>
    <w:rsid w:val="002F3CB6"/>
    <w:rsid w:val="002F524B"/>
    <w:rsid w:val="0030223C"/>
    <w:rsid w:val="00302C20"/>
    <w:rsid w:val="00317EDD"/>
    <w:rsid w:val="00341B59"/>
    <w:rsid w:val="00354E4C"/>
    <w:rsid w:val="00386D80"/>
    <w:rsid w:val="00392AB9"/>
    <w:rsid w:val="003945BE"/>
    <w:rsid w:val="003A4399"/>
    <w:rsid w:val="003A61C2"/>
    <w:rsid w:val="003B30CD"/>
    <w:rsid w:val="003C1403"/>
    <w:rsid w:val="003C6309"/>
    <w:rsid w:val="003F2AF4"/>
    <w:rsid w:val="003F438C"/>
    <w:rsid w:val="00402578"/>
    <w:rsid w:val="0041045B"/>
    <w:rsid w:val="00417BA0"/>
    <w:rsid w:val="00421D08"/>
    <w:rsid w:val="00423ED3"/>
    <w:rsid w:val="004265E1"/>
    <w:rsid w:val="0045470E"/>
    <w:rsid w:val="00454C6E"/>
    <w:rsid w:val="004633CD"/>
    <w:rsid w:val="004C1831"/>
    <w:rsid w:val="004C197E"/>
    <w:rsid w:val="00502715"/>
    <w:rsid w:val="00503F1F"/>
    <w:rsid w:val="0050609B"/>
    <w:rsid w:val="00557155"/>
    <w:rsid w:val="00580396"/>
    <w:rsid w:val="005942DB"/>
    <w:rsid w:val="005A523E"/>
    <w:rsid w:val="005A55E8"/>
    <w:rsid w:val="005A57BA"/>
    <w:rsid w:val="005C4C09"/>
    <w:rsid w:val="005D215E"/>
    <w:rsid w:val="005D35C4"/>
    <w:rsid w:val="005D7150"/>
    <w:rsid w:val="005E451C"/>
    <w:rsid w:val="005E4A04"/>
    <w:rsid w:val="00620423"/>
    <w:rsid w:val="0063706B"/>
    <w:rsid w:val="006474BE"/>
    <w:rsid w:val="00653170"/>
    <w:rsid w:val="00655268"/>
    <w:rsid w:val="00656033"/>
    <w:rsid w:val="006A29B1"/>
    <w:rsid w:val="006D0B85"/>
    <w:rsid w:val="006D193E"/>
    <w:rsid w:val="006E1053"/>
    <w:rsid w:val="006F654D"/>
    <w:rsid w:val="00716B73"/>
    <w:rsid w:val="007222A9"/>
    <w:rsid w:val="0076083F"/>
    <w:rsid w:val="00763BAF"/>
    <w:rsid w:val="00785DE6"/>
    <w:rsid w:val="007B46BC"/>
    <w:rsid w:val="007B4735"/>
    <w:rsid w:val="007D0C76"/>
    <w:rsid w:val="007E713A"/>
    <w:rsid w:val="00803FDD"/>
    <w:rsid w:val="00811CDF"/>
    <w:rsid w:val="008D7201"/>
    <w:rsid w:val="008F1532"/>
    <w:rsid w:val="009111B3"/>
    <w:rsid w:val="00914A8E"/>
    <w:rsid w:val="00927401"/>
    <w:rsid w:val="009526E5"/>
    <w:rsid w:val="00952A5A"/>
    <w:rsid w:val="00963360"/>
    <w:rsid w:val="009653A3"/>
    <w:rsid w:val="009A7FBE"/>
    <w:rsid w:val="009C00F8"/>
    <w:rsid w:val="009E0B69"/>
    <w:rsid w:val="009E244A"/>
    <w:rsid w:val="00A03B2F"/>
    <w:rsid w:val="00A201CE"/>
    <w:rsid w:val="00A5334C"/>
    <w:rsid w:val="00A57BF9"/>
    <w:rsid w:val="00A61C65"/>
    <w:rsid w:val="00A655E9"/>
    <w:rsid w:val="00AA3BAE"/>
    <w:rsid w:val="00AB4E8E"/>
    <w:rsid w:val="00AD54C0"/>
    <w:rsid w:val="00B60776"/>
    <w:rsid w:val="00B62D62"/>
    <w:rsid w:val="00B85839"/>
    <w:rsid w:val="00BB26BA"/>
    <w:rsid w:val="00BD32C3"/>
    <w:rsid w:val="00BE6158"/>
    <w:rsid w:val="00BF537E"/>
    <w:rsid w:val="00C0035C"/>
    <w:rsid w:val="00C06E70"/>
    <w:rsid w:val="00C121F1"/>
    <w:rsid w:val="00C652B3"/>
    <w:rsid w:val="00C76E6B"/>
    <w:rsid w:val="00C827AD"/>
    <w:rsid w:val="00C848D5"/>
    <w:rsid w:val="00C91667"/>
    <w:rsid w:val="00CC7884"/>
    <w:rsid w:val="00D01182"/>
    <w:rsid w:val="00D136A4"/>
    <w:rsid w:val="00D212AD"/>
    <w:rsid w:val="00D30B3A"/>
    <w:rsid w:val="00D35A5B"/>
    <w:rsid w:val="00D51F90"/>
    <w:rsid w:val="00D5736B"/>
    <w:rsid w:val="00D631B9"/>
    <w:rsid w:val="00D80655"/>
    <w:rsid w:val="00D83602"/>
    <w:rsid w:val="00E204DB"/>
    <w:rsid w:val="00E30555"/>
    <w:rsid w:val="00E60D12"/>
    <w:rsid w:val="00E63B94"/>
    <w:rsid w:val="00E822D8"/>
    <w:rsid w:val="00E828CF"/>
    <w:rsid w:val="00E922FB"/>
    <w:rsid w:val="00E932AC"/>
    <w:rsid w:val="00ED522F"/>
    <w:rsid w:val="00EE044C"/>
    <w:rsid w:val="00EE359E"/>
    <w:rsid w:val="00EE4CE7"/>
    <w:rsid w:val="00F0148F"/>
    <w:rsid w:val="00F04B16"/>
    <w:rsid w:val="00F10EFB"/>
    <w:rsid w:val="00F22523"/>
    <w:rsid w:val="00F2616B"/>
    <w:rsid w:val="00F40769"/>
    <w:rsid w:val="00F443D2"/>
    <w:rsid w:val="00F459DE"/>
    <w:rsid w:val="00F55043"/>
    <w:rsid w:val="00F71D8B"/>
    <w:rsid w:val="00F74F61"/>
    <w:rsid w:val="00F7787D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C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nguno">
    <w:name w:val="Ninguno"/>
    <w:rsid w:val="009653A3"/>
  </w:style>
  <w:style w:type="paragraph" w:customStyle="1" w:styleId="Cuerpo">
    <w:name w:val="Cuerpo"/>
    <w:rsid w:val="005E451C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nguno">
    <w:name w:val="Ninguno"/>
    <w:rsid w:val="009653A3"/>
  </w:style>
  <w:style w:type="paragraph" w:customStyle="1" w:styleId="Cuerpo">
    <w:name w:val="Cuerpo"/>
    <w:rsid w:val="005E451C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SAU</cp:lastModifiedBy>
  <cp:revision>10</cp:revision>
  <cp:lastPrinted>2023-11-02T09:20:00Z</cp:lastPrinted>
  <dcterms:created xsi:type="dcterms:W3CDTF">2024-06-24T15:15:00Z</dcterms:created>
  <dcterms:modified xsi:type="dcterms:W3CDTF">2024-06-26T06:36:00Z</dcterms:modified>
</cp:coreProperties>
</file>