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F9" w:rsidRPr="009F093F" w:rsidRDefault="00B70D06" w:rsidP="00676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Güz Dönemi </w:t>
      </w:r>
      <w:r w:rsidR="00A337C7" w:rsidRPr="009F093F">
        <w:rPr>
          <w:rFonts w:ascii="Times New Roman" w:hAnsi="Times New Roman" w:cs="Times New Roman"/>
          <w:b/>
          <w:sz w:val="24"/>
          <w:szCs w:val="24"/>
        </w:rPr>
        <w:t xml:space="preserve">Fakülte Ortak Seçmeli Dersler </w:t>
      </w:r>
      <w:r w:rsidR="00DA17C8">
        <w:rPr>
          <w:rFonts w:ascii="Times New Roman" w:hAnsi="Times New Roman" w:cs="Times New Roman"/>
          <w:b/>
          <w:sz w:val="24"/>
          <w:szCs w:val="24"/>
        </w:rPr>
        <w:t>Final</w:t>
      </w:r>
      <w:r w:rsidR="00A337C7" w:rsidRPr="009F093F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037"/>
        <w:gridCol w:w="2134"/>
        <w:gridCol w:w="1658"/>
        <w:gridCol w:w="1112"/>
        <w:gridCol w:w="2693"/>
      </w:tblGrid>
      <w:tr w:rsidR="00A32BC8" w:rsidRPr="006A03B4" w:rsidTr="00711D1D">
        <w:tc>
          <w:tcPr>
            <w:tcW w:w="2037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134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658" w:type="dxa"/>
          </w:tcPr>
          <w:p w:rsidR="00A32BC8" w:rsidRPr="006A03B4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112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2693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A32BC8" w:rsidRPr="006A03B4" w:rsidTr="00711D1D">
        <w:tc>
          <w:tcPr>
            <w:tcW w:w="2037" w:type="dxa"/>
          </w:tcPr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Açık ve Uzaktan Öğrenme 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(203)</w:t>
            </w:r>
          </w:p>
        </w:tc>
        <w:tc>
          <w:tcPr>
            <w:tcW w:w="2134" w:type="dxa"/>
          </w:tcPr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658" w:type="dxa"/>
          </w:tcPr>
          <w:p w:rsidR="00A32BC8" w:rsidRPr="00AE7A61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09:00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A32BC8" w:rsidRPr="006A03B4" w:rsidRDefault="001135D7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C8" w:rsidRPr="006A03B4" w:rsidTr="00711D1D">
        <w:tc>
          <w:tcPr>
            <w:tcW w:w="2037" w:type="dxa"/>
          </w:tcPr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</w:t>
            </w: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Hiperaktivite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Bozukluğu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(173)</w:t>
            </w:r>
          </w:p>
        </w:tc>
        <w:tc>
          <w:tcPr>
            <w:tcW w:w="2134" w:type="dxa"/>
          </w:tcPr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Özlem Gümüşkaya</w:t>
            </w:r>
          </w:p>
        </w:tc>
        <w:tc>
          <w:tcPr>
            <w:tcW w:w="1658" w:type="dxa"/>
          </w:tcPr>
          <w:p w:rsidR="00A32BC8" w:rsidRPr="00AE7A61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10:30</w:t>
            </w:r>
          </w:p>
          <w:p w:rsidR="00A32BC8" w:rsidRPr="00AE7A61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  <w:tc>
          <w:tcPr>
            <w:tcW w:w="2693" w:type="dxa"/>
          </w:tcPr>
          <w:p w:rsidR="00A32BC8" w:rsidRDefault="00A32BC8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711D1D">
        <w:tc>
          <w:tcPr>
            <w:tcW w:w="2037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Program Geliştirme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(156)</w:t>
            </w: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Rüştü Yeşil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12:00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711D1D"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 Antropolojisi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Drama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Mikro Öğretim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Proje Hazırlama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Mehmet Kumru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Dursun Aksu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13:30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3111(32)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181DDA">
        <w:trPr>
          <w:trHeight w:val="725"/>
        </w:trPr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Beslenme ve Sağlık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Belgin Uzun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15:00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DDA" w:rsidRPr="006A03B4" w:rsidTr="00181DDA">
        <w:trPr>
          <w:trHeight w:val="780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ve Demokrasi Eğitimi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06 Ocak 2021</w:t>
            </w:r>
          </w:p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Perşembe 15:30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DDA" w:rsidRPr="006A03B4" w:rsidTr="00711D1D">
        <w:trPr>
          <w:trHeight w:val="990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 Kalkınma ve Eğitim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Sezen Gültekin</w:t>
            </w:r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06 Ocak 2021</w:t>
            </w:r>
          </w:p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Perşembe 16:00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711D1D"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181DDA">
        <w:trPr>
          <w:trHeight w:val="570"/>
        </w:trPr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Okul Dışı Öğrenme Ortamları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Canan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Laçin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Şimşek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09:00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DDA" w:rsidRPr="006A03B4" w:rsidTr="00181DDA">
        <w:trPr>
          <w:trHeight w:val="735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Medya Okuryazarlığı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Zeliha Demir Kaymak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 Ocak 2021 Cuma 10:00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DDA" w:rsidRPr="006A03B4" w:rsidTr="00711D1D">
        <w:trPr>
          <w:trHeight w:val="975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Öğrenme Güçlüğü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 Ocak 2021 Cuma 10:30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711D1D"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Mesleki İngilizce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Türk Halk Oyunları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Bilim Tarihi ve Felsefesi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ve Araştırma Etiği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Ekonomi ve Girişimcilik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İlişkileri ve İletişim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Sevda Kayıkçı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Yiğit Hakan Ünlü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Ayşegül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Kırtel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Sakin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658" w:type="dxa"/>
          </w:tcPr>
          <w:p w:rsidR="00711D1D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07 Ocak 2021 Cuma 11:00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3306 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3107(50)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3211(50)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711D1D">
        <w:tc>
          <w:tcPr>
            <w:tcW w:w="2037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Kariyer Planlama ve Geliştirme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(112)</w:t>
            </w: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Doç.Dr.İsmail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Yılmaz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14:00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3103(30)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1D1D" w:rsidRPr="006A03B4" w:rsidTr="00711D1D">
        <w:tc>
          <w:tcPr>
            <w:tcW w:w="2037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Karşılaştırmalı Eğitim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Mithat Takunyacı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15:30</w:t>
            </w:r>
          </w:p>
        </w:tc>
        <w:tc>
          <w:tcPr>
            <w:tcW w:w="1112" w:type="dxa"/>
          </w:tcPr>
          <w:p w:rsidR="00711D1D" w:rsidRPr="006A03B4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93" w:type="dxa"/>
          </w:tcPr>
          <w:p w:rsidR="005672CD" w:rsidRDefault="005672C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37C7" w:rsidRPr="00A337C7" w:rsidRDefault="00A337C7">
      <w:pPr>
        <w:rPr>
          <w:rFonts w:ascii="Times New Roman" w:hAnsi="Times New Roman" w:cs="Times New Roman"/>
          <w:sz w:val="24"/>
          <w:szCs w:val="24"/>
        </w:rPr>
      </w:pPr>
    </w:p>
    <w:sectPr w:rsidR="00A337C7" w:rsidRPr="00A3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E"/>
    <w:rsid w:val="000151F9"/>
    <w:rsid w:val="0002105A"/>
    <w:rsid w:val="00097FB0"/>
    <w:rsid w:val="000B0401"/>
    <w:rsid w:val="000E2B7C"/>
    <w:rsid w:val="0010318A"/>
    <w:rsid w:val="001135D7"/>
    <w:rsid w:val="00123078"/>
    <w:rsid w:val="00181DDA"/>
    <w:rsid w:val="001A3A02"/>
    <w:rsid w:val="001A3CB0"/>
    <w:rsid w:val="001B072B"/>
    <w:rsid w:val="001B1856"/>
    <w:rsid w:val="001D415A"/>
    <w:rsid w:val="002763AE"/>
    <w:rsid w:val="002C2E05"/>
    <w:rsid w:val="003320AE"/>
    <w:rsid w:val="003343E5"/>
    <w:rsid w:val="003B7458"/>
    <w:rsid w:val="004275B1"/>
    <w:rsid w:val="005672CD"/>
    <w:rsid w:val="0057117B"/>
    <w:rsid w:val="0061384F"/>
    <w:rsid w:val="00666B77"/>
    <w:rsid w:val="00676531"/>
    <w:rsid w:val="006A03B4"/>
    <w:rsid w:val="00711D1D"/>
    <w:rsid w:val="00807547"/>
    <w:rsid w:val="00854930"/>
    <w:rsid w:val="00885873"/>
    <w:rsid w:val="008D5EC0"/>
    <w:rsid w:val="008D671C"/>
    <w:rsid w:val="00922D3A"/>
    <w:rsid w:val="009F093F"/>
    <w:rsid w:val="00A32BC8"/>
    <w:rsid w:val="00A337C7"/>
    <w:rsid w:val="00A513ED"/>
    <w:rsid w:val="00A91123"/>
    <w:rsid w:val="00AE7A61"/>
    <w:rsid w:val="00B46571"/>
    <w:rsid w:val="00B70D06"/>
    <w:rsid w:val="00B81439"/>
    <w:rsid w:val="00BD1285"/>
    <w:rsid w:val="00BD288C"/>
    <w:rsid w:val="00D046DD"/>
    <w:rsid w:val="00D5109C"/>
    <w:rsid w:val="00DA17C8"/>
    <w:rsid w:val="00DB207F"/>
    <w:rsid w:val="00DC26E2"/>
    <w:rsid w:val="00E26DDE"/>
    <w:rsid w:val="00EB6D6C"/>
    <w:rsid w:val="00F27349"/>
    <w:rsid w:val="00F775B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46D3-0582-4F9F-881B-F4E2A40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cp:lastPrinted>2021-11-04T11:09:00Z</cp:lastPrinted>
  <dcterms:created xsi:type="dcterms:W3CDTF">2021-12-20T14:12:00Z</dcterms:created>
  <dcterms:modified xsi:type="dcterms:W3CDTF">2021-12-23T12:25:00Z</dcterms:modified>
</cp:coreProperties>
</file>