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80" w:rightFromText="180" w:vertAnchor="text" w:horzAnchor="margin" w:tblpY="70"/>
        <w:tblW w:w="15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134"/>
        <w:gridCol w:w="4122"/>
        <w:gridCol w:w="708"/>
        <w:gridCol w:w="3674"/>
        <w:gridCol w:w="9"/>
        <w:gridCol w:w="1974"/>
        <w:gridCol w:w="2274"/>
      </w:tblGrid>
      <w:tr w:rsidR="008319D2" w:rsidRPr="004A42A8" w14:paraId="6D022CC4" w14:textId="77777777" w:rsidTr="000C15E9">
        <w:trPr>
          <w:trHeight w:val="364"/>
        </w:trPr>
        <w:tc>
          <w:tcPr>
            <w:tcW w:w="15887" w:type="dxa"/>
            <w:gridSpan w:val="8"/>
            <w:tcBorders>
              <w:left w:val="single" w:sz="4" w:space="0" w:color="auto"/>
            </w:tcBorders>
            <w:vAlign w:val="center"/>
          </w:tcPr>
          <w:p w14:paraId="1B242648" w14:textId="77777777" w:rsidR="000C15E9" w:rsidRPr="004A42A8" w:rsidRDefault="008319D2" w:rsidP="000C15E9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 xml:space="preserve">SAÜ EĞİTİM FAKÜLTESİ </w:t>
            </w:r>
            <w:r w:rsidR="00C078AD" w:rsidRPr="004A42A8">
              <w:rPr>
                <w:b/>
                <w:sz w:val="20"/>
                <w:szCs w:val="20"/>
                <w:lang w:val="tr-TR"/>
              </w:rPr>
              <w:t>OKUL ÖNCESİ EĞİTİMİ ABD</w:t>
            </w:r>
            <w:r w:rsidR="000C15E9" w:rsidRPr="004A42A8">
              <w:rPr>
                <w:b/>
                <w:sz w:val="20"/>
                <w:szCs w:val="20"/>
                <w:lang w:val="tr-TR"/>
              </w:rPr>
              <w:t xml:space="preserve"> </w:t>
            </w:r>
          </w:p>
          <w:p w14:paraId="051AB799" w14:textId="3B7BE59A" w:rsidR="008319D2" w:rsidRPr="004A42A8" w:rsidRDefault="008319D2" w:rsidP="000C15E9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2023-2024 GÜZ DÖNEMİ FİNAL SINAV PROGRAMI</w:t>
            </w:r>
          </w:p>
        </w:tc>
      </w:tr>
      <w:tr w:rsidR="00BB68B1" w:rsidRPr="004A42A8" w14:paraId="0A42FEEF" w14:textId="77777777" w:rsidTr="000C15E9">
        <w:trPr>
          <w:trHeight w:val="143"/>
        </w:trPr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077C4049" w14:textId="77777777" w:rsidR="008319D2" w:rsidRPr="004A42A8" w:rsidRDefault="008319D2" w:rsidP="008319D2">
            <w:pPr>
              <w:pStyle w:val="TableParagraph"/>
              <w:ind w:left="108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BAE558" w14:textId="77777777" w:rsidR="008319D2" w:rsidRPr="004A42A8" w:rsidRDefault="008319D2" w:rsidP="008319D2">
            <w:pPr>
              <w:pStyle w:val="TableParagraph"/>
              <w:ind w:left="108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CFB" w14:textId="77777777" w:rsidR="008319D2" w:rsidRPr="004A42A8" w:rsidRDefault="008319D2" w:rsidP="008319D2">
            <w:pPr>
              <w:pStyle w:val="TableParagraph"/>
              <w:ind w:left="108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Ders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E19451F" w14:textId="77777777" w:rsidR="008319D2" w:rsidRPr="004A42A8" w:rsidRDefault="008319D2" w:rsidP="008319D2">
            <w:pPr>
              <w:pStyle w:val="TableParagraph"/>
              <w:ind w:left="108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7D8B3B" w14:textId="77777777" w:rsidR="008319D2" w:rsidRPr="004A42A8" w:rsidRDefault="008319D2" w:rsidP="008319D2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Öğretim Üyesi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4D532F86" w14:textId="77777777" w:rsidR="008319D2" w:rsidRPr="004A42A8" w:rsidRDefault="008319D2" w:rsidP="008319D2">
            <w:pPr>
              <w:pStyle w:val="TableParagraph"/>
              <w:ind w:left="108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 xml:space="preserve">Derslik 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0B530066" w14:textId="77777777" w:rsidR="008319D2" w:rsidRPr="004A42A8" w:rsidRDefault="008319D2" w:rsidP="008319D2">
            <w:pPr>
              <w:pStyle w:val="TableParagraph"/>
              <w:ind w:left="108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Gözetmen</w:t>
            </w:r>
          </w:p>
        </w:tc>
      </w:tr>
      <w:tr w:rsidR="004A42A8" w:rsidRPr="004A42A8" w14:paraId="36FD16D1" w14:textId="77777777" w:rsidTr="000C15E9">
        <w:trPr>
          <w:trHeight w:val="20"/>
        </w:trPr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ABAF1" w14:textId="77777777" w:rsidR="004A42A8" w:rsidRPr="004A42A8" w:rsidRDefault="004A42A8" w:rsidP="004A42A8">
            <w:pPr>
              <w:pStyle w:val="TableParagraph"/>
              <w:ind w:left="-3" w:right="5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8 OCAK 2024</w:t>
            </w:r>
          </w:p>
          <w:p w14:paraId="33227828" w14:textId="77777777" w:rsidR="004A42A8" w:rsidRPr="004A42A8" w:rsidRDefault="004A42A8" w:rsidP="004A42A8">
            <w:pPr>
              <w:pStyle w:val="TableParagraph"/>
              <w:ind w:left="-3" w:right="5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70BF" w14:textId="2CCE7CB9" w:rsidR="004A42A8" w:rsidRPr="004A42A8" w:rsidRDefault="004A42A8" w:rsidP="004A42A8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1D89" w14:textId="234BA270" w:rsidR="004A42A8" w:rsidRPr="004A42A8" w:rsidRDefault="004A42A8" w:rsidP="004A42A8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EĞİTİMDE ÖLÇME VE DEĞERLENDİRME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FBEB" w14:textId="27A35EA2" w:rsidR="004A42A8" w:rsidRPr="004A42A8" w:rsidRDefault="004A42A8" w:rsidP="004A42A8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7A1A" w14:textId="386572ED" w:rsidR="004A42A8" w:rsidRPr="004A42A8" w:rsidRDefault="004A42A8" w:rsidP="004A42A8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DR.ÖĞR. ÜYESİ SÜLEYMAN DEMİR</w:t>
            </w:r>
          </w:p>
        </w:tc>
        <w:tc>
          <w:tcPr>
            <w:tcW w:w="1974" w:type="dxa"/>
            <w:tcBorders>
              <w:left w:val="single" w:sz="4" w:space="0" w:color="000000"/>
            </w:tcBorders>
          </w:tcPr>
          <w:p w14:paraId="36230F7D" w14:textId="28FC2156" w:rsidR="004A42A8" w:rsidRPr="004A42A8" w:rsidRDefault="004A42A8" w:rsidP="004A42A8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3105-3107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7A15F24B" w14:textId="4CD0A62F" w:rsidR="004A42A8" w:rsidRPr="004A42A8" w:rsidRDefault="004A42A8" w:rsidP="004A42A8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4A42A8" w:rsidRPr="004A42A8" w14:paraId="71A8B8CA" w14:textId="77777777" w:rsidTr="000C15E9">
        <w:trPr>
          <w:trHeight w:val="236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153D" w14:textId="77777777" w:rsidR="004A42A8" w:rsidRPr="004A42A8" w:rsidRDefault="004A42A8" w:rsidP="004A42A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8794F" w14:textId="2E0A64F0" w:rsidR="004A42A8" w:rsidRPr="004A42A8" w:rsidRDefault="004A42A8" w:rsidP="004A42A8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B5B9" w14:textId="13A8348E" w:rsidR="004A42A8" w:rsidRPr="004A42A8" w:rsidRDefault="004A42A8" w:rsidP="004A42A8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ATATÜRK İLKELERİ VE INKILAP TARİHİ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54F3" w14:textId="36F4EE20" w:rsidR="004A42A8" w:rsidRPr="004A42A8" w:rsidRDefault="004A42A8" w:rsidP="004A42A8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A07A" w14:textId="30820643" w:rsidR="004A42A8" w:rsidRPr="004A42A8" w:rsidRDefault="004A42A8" w:rsidP="004A42A8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ÖĞR. GÖR. DR. HATİCE AKAN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065CFC" w14:textId="16FFA476" w:rsidR="004A42A8" w:rsidRPr="004A42A8" w:rsidRDefault="004A42A8" w:rsidP="004A42A8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3105-3107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A0259" w14:textId="7B8438E7" w:rsidR="004A42A8" w:rsidRPr="004A42A8" w:rsidRDefault="004A42A8" w:rsidP="004A42A8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4A0A7A" w:rsidRPr="004A42A8" w14:paraId="3F1F77C2" w14:textId="77777777" w:rsidTr="000C15E9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620E1" w14:textId="77777777" w:rsidR="004A0A7A" w:rsidRPr="004A42A8" w:rsidRDefault="004A0A7A" w:rsidP="004A0A7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84F8C" w14:textId="51315B02" w:rsidR="004A0A7A" w:rsidRPr="004A42A8" w:rsidRDefault="004A0A7A" w:rsidP="004A0A7A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1A4098C9" w14:textId="1E9FD228" w:rsidR="004A0A7A" w:rsidRPr="004A42A8" w:rsidRDefault="004A0A7A" w:rsidP="004A0A7A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EĞİTİMDE ARAŞTIRMA YÖNTEMLERİ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B32124A" w14:textId="744E0A04" w:rsidR="004A0A7A" w:rsidRPr="004A42A8" w:rsidRDefault="004A0A7A" w:rsidP="004A0A7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0AF46E5D" w14:textId="65908E17" w:rsidR="004A0A7A" w:rsidRPr="004A42A8" w:rsidRDefault="004A42A8" w:rsidP="004A0A7A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DR.ÖĞR.ÜYESI SÜLEYMAN DEMİR</w:t>
            </w:r>
          </w:p>
        </w:tc>
        <w:tc>
          <w:tcPr>
            <w:tcW w:w="1974" w:type="dxa"/>
            <w:tcBorders>
              <w:left w:val="single" w:sz="4" w:space="0" w:color="000000"/>
            </w:tcBorders>
          </w:tcPr>
          <w:p w14:paraId="5E3A9237" w14:textId="570A3E12" w:rsidR="004A0A7A" w:rsidRPr="004A42A8" w:rsidRDefault="004A0A7A" w:rsidP="004A0A7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3105-3107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08083D2C" w14:textId="1A880256" w:rsidR="004A0A7A" w:rsidRPr="004A42A8" w:rsidRDefault="004A0A7A" w:rsidP="004A0A7A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7712EA" w:rsidRPr="004A42A8" w14:paraId="653FD11A" w14:textId="77777777" w:rsidTr="0092607C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21EDA" w14:textId="77777777" w:rsidR="007712EA" w:rsidRPr="004A42A8" w:rsidRDefault="007712EA" w:rsidP="007712E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64EB6" w14:textId="3474D742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7AD4" w14:textId="164B3AE9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ÇOCUKTA DAVRANIŞ YÖNETİMİ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E145" w14:textId="0002B2A6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2-3-4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4E91" w14:textId="2FC5BF00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DOÇ. DR. HİLAL İLKNUR TUNÇELİ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4426DDC7" w14:textId="503D3485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3105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2216F19D" w14:textId="77777777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7712EA" w:rsidRPr="004A42A8" w14:paraId="4C3A7094" w14:textId="77777777" w:rsidTr="000C15E9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5ADB5" w14:textId="77777777" w:rsidR="007712EA" w:rsidRPr="004A42A8" w:rsidRDefault="007712EA" w:rsidP="007712E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DBBB" w14:textId="55429406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B931C" w14:textId="4D9BE044" w:rsidR="007712EA" w:rsidRPr="004A42A8" w:rsidRDefault="007712EA" w:rsidP="007712EA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794E1" w14:textId="402E5C68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69707CE" w14:textId="383E1167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1B136E50" w14:textId="07F76082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537BB779" w14:textId="77777777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7712EA" w:rsidRPr="004A42A8" w14:paraId="03C7C38A" w14:textId="77777777" w:rsidTr="000C15E9">
        <w:trPr>
          <w:trHeight w:val="20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714C7BE" w14:textId="77777777" w:rsidR="007712EA" w:rsidRPr="004A42A8" w:rsidRDefault="007712EA" w:rsidP="007712EA">
            <w:pPr>
              <w:pStyle w:val="TableParagraph"/>
              <w:ind w:left="-3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9 OCAK 2024</w:t>
            </w:r>
          </w:p>
          <w:p w14:paraId="533F9BEA" w14:textId="77777777" w:rsidR="007712EA" w:rsidRPr="004A42A8" w:rsidRDefault="007712EA" w:rsidP="007712EA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SALI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A4D3C52" w14:textId="4DD3C5D3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00FE73D" w14:textId="50E21EEE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D26D3A5" w14:textId="64133B98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5923B87" w14:textId="200111C3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18" w:space="0" w:color="000000"/>
              <w:left w:val="single" w:sz="4" w:space="0" w:color="auto"/>
            </w:tcBorders>
          </w:tcPr>
          <w:p w14:paraId="36029B09" w14:textId="23341472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18" w:space="0" w:color="000000"/>
              <w:left w:val="single" w:sz="4" w:space="0" w:color="auto"/>
            </w:tcBorders>
          </w:tcPr>
          <w:p w14:paraId="1D027ED0" w14:textId="00FDC9D1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12EA" w:rsidRPr="004A42A8" w14:paraId="3A2AB8EE" w14:textId="77777777" w:rsidTr="000C15E9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52DAC" w14:textId="77777777" w:rsidR="007712EA" w:rsidRPr="004A42A8" w:rsidRDefault="007712EA" w:rsidP="007712EA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5DD39" w14:textId="73891D9C" w:rsidR="007712EA" w:rsidRPr="004A42A8" w:rsidRDefault="007712EA" w:rsidP="007712EA">
            <w:pPr>
              <w:pStyle w:val="TableParagraph"/>
              <w:ind w:left="108"/>
              <w:jc w:val="center"/>
              <w:rPr>
                <w:b/>
                <w:bCs/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11:30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1F94C753" w14:textId="3AFA2803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ÜNİVERSİTE YAŞAMINA GİRİŞ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9AF790B" w14:textId="4020E672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1</w:t>
            </w:r>
          </w:p>
        </w:tc>
        <w:tc>
          <w:tcPr>
            <w:tcW w:w="5657" w:type="dxa"/>
            <w:gridSpan w:val="3"/>
            <w:tcBorders>
              <w:left w:val="single" w:sz="4" w:space="0" w:color="auto"/>
            </w:tcBorders>
          </w:tcPr>
          <w:p w14:paraId="4BC3762F" w14:textId="0BA39D41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3102-3106-3107-3108-3109-3202-3205-3207-3211-3212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2499C517" w14:textId="6ECE6000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12EA" w:rsidRPr="004A42A8" w14:paraId="12619AB9" w14:textId="77777777" w:rsidTr="000C15E9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5576F" w14:textId="77777777" w:rsidR="007712EA" w:rsidRPr="004A42A8" w:rsidRDefault="007712EA" w:rsidP="007712EA">
            <w:pPr>
              <w:pStyle w:val="TableParagraph"/>
              <w:ind w:left="-3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F00D" w14:textId="6C9C2D19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14:00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0FB70" w14:textId="1AD2621A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YABANCI DİL 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AD3ED" w14:textId="140A456E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F593" w14:textId="15F71763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ÖĞR. GÖR. ÖMER İLHAN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3D79F75F" w14:textId="1972EF2B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3105-3107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0B13D1BB" w14:textId="7E45DA21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7712EA" w:rsidRPr="004A42A8" w14:paraId="51BDAFEF" w14:textId="77777777" w:rsidTr="007B1C40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96FFE" w14:textId="77777777" w:rsidR="007712EA" w:rsidRPr="004A42A8" w:rsidRDefault="007712EA" w:rsidP="007712E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335F" w14:textId="0735D5E8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A406" w14:textId="01DEA988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A SEÇ: GELENEKSEL ÇOCUK OYUNLARI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2BDC" w14:textId="561A8858" w:rsidR="007712EA" w:rsidRPr="004A42A8" w:rsidRDefault="007712EA" w:rsidP="007712EA">
            <w:pPr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2-3-4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ED53C9" w14:textId="4711608E" w:rsidR="007712EA" w:rsidRPr="004A42A8" w:rsidRDefault="007712EA" w:rsidP="007712EA">
            <w:pPr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DR. ÖĞR. Ü. AHMET SAKİN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</w:tcPr>
          <w:p w14:paraId="11B3F9F3" w14:textId="78D2CE55" w:rsidR="007712EA" w:rsidRPr="004A42A8" w:rsidRDefault="007712EA" w:rsidP="007712EA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3105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14:paraId="40888E08" w14:textId="58CE2730" w:rsidR="007712EA" w:rsidRPr="004A42A8" w:rsidRDefault="007712EA" w:rsidP="007712EA">
            <w:pPr>
              <w:rPr>
                <w:sz w:val="20"/>
                <w:szCs w:val="20"/>
                <w:lang w:val="tr-TR"/>
              </w:rPr>
            </w:pPr>
          </w:p>
        </w:tc>
      </w:tr>
      <w:tr w:rsidR="007712EA" w:rsidRPr="004A42A8" w14:paraId="1F37AD72" w14:textId="77777777" w:rsidTr="000970C9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3344B" w14:textId="77777777" w:rsidR="007712EA" w:rsidRPr="004A42A8" w:rsidRDefault="007712EA" w:rsidP="007712E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A2498" w14:textId="43F313EB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6</w:t>
            </w:r>
            <w:r w:rsidRPr="004A42A8">
              <w:rPr>
                <w:sz w:val="20"/>
                <w:szCs w:val="20"/>
                <w:lang w:val="tr-TR"/>
              </w:rPr>
              <w:t>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517" w14:textId="1B9C4C23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OKUL ÖNCESİ EĞİTİM PROGRAMLARI (B)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F685" w14:textId="5621A711" w:rsidR="007712EA" w:rsidRPr="004A42A8" w:rsidRDefault="007712EA" w:rsidP="007712EA">
            <w:pPr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D92D33" w14:textId="64131489" w:rsidR="007712EA" w:rsidRPr="004A42A8" w:rsidRDefault="007712EA" w:rsidP="007712EA">
            <w:pPr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DR. ÖĞR. Ü. AHMET SAKİN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</w:tcBorders>
          </w:tcPr>
          <w:p w14:paraId="0CA7D20D" w14:textId="4B07B20C" w:rsidR="007712EA" w:rsidRPr="004A42A8" w:rsidRDefault="007712EA" w:rsidP="007712EA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3107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14:paraId="1D31EC01" w14:textId="77C2385F" w:rsidR="007712EA" w:rsidRPr="004A42A8" w:rsidRDefault="007712EA" w:rsidP="007712EA">
            <w:pPr>
              <w:rPr>
                <w:sz w:val="20"/>
                <w:szCs w:val="20"/>
                <w:lang w:val="tr-TR"/>
              </w:rPr>
            </w:pPr>
          </w:p>
        </w:tc>
      </w:tr>
      <w:tr w:rsidR="007712EA" w:rsidRPr="004A42A8" w14:paraId="75248106" w14:textId="77777777" w:rsidTr="000C15E9">
        <w:trPr>
          <w:trHeight w:val="20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A06A044" w14:textId="77777777" w:rsidR="007712EA" w:rsidRPr="004A42A8" w:rsidRDefault="007712EA" w:rsidP="007712EA">
            <w:pPr>
              <w:pStyle w:val="TableParagraph"/>
              <w:ind w:right="85" w:hanging="3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10 OCAK 2024</w:t>
            </w:r>
          </w:p>
          <w:p w14:paraId="2B3F242D" w14:textId="77777777" w:rsidR="007712EA" w:rsidRPr="004A42A8" w:rsidRDefault="007712EA" w:rsidP="007712EA">
            <w:pPr>
              <w:pStyle w:val="TableParagraph"/>
              <w:ind w:right="85" w:hanging="3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329" w14:textId="3B663976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6A4E" w14:textId="7898D9A4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0715" w14:textId="64F07A83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34A3" w14:textId="10493E87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974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</w:tcPr>
          <w:p w14:paraId="37E252B1" w14:textId="067D4EEB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008B2559" w14:textId="77777777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7712EA" w:rsidRPr="004A42A8" w14:paraId="104081EC" w14:textId="77777777" w:rsidTr="000C15E9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6BE24" w14:textId="77777777" w:rsidR="007712EA" w:rsidRPr="004A42A8" w:rsidRDefault="007712EA" w:rsidP="007712E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92CF1" w14:textId="5BB74546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E66E" w14:textId="11F41756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TÜRK DİLİ 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B61" w14:textId="5C3002F3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5FEB4F" w14:textId="1C4BC051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ÖĞR. GÖR. DR. HÜRDÜNYA AYDEMİR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</w:tcPr>
          <w:p w14:paraId="6CD2E979" w14:textId="0975EF4B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3105-3107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14:paraId="7253B480" w14:textId="70F98FD7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7712EA" w:rsidRPr="004A42A8" w14:paraId="49925452" w14:textId="77777777" w:rsidTr="000C15E9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4F21C" w14:textId="77777777" w:rsidR="007712EA" w:rsidRPr="004A42A8" w:rsidRDefault="007712EA" w:rsidP="007712E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8D890" w14:textId="20E96D5E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25D33" w14:textId="65961653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OKUL ÖNCESİ EĞİTİM PROGRAMLARI (A)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E41F8" w14:textId="49E35F72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8CF41A7" w14:textId="62AB38C8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DOÇ. DR. HİLAL İLKNUR TUNÇELİ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</w:tcBorders>
          </w:tcPr>
          <w:p w14:paraId="72168586" w14:textId="26081115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3105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14:paraId="650D480F" w14:textId="31102AB6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7712EA" w:rsidRPr="004A42A8" w14:paraId="6F02449C" w14:textId="77777777" w:rsidTr="000C15E9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9A4B6" w14:textId="77777777" w:rsidR="007712EA" w:rsidRPr="004A42A8" w:rsidRDefault="007712EA" w:rsidP="007712E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08235" w14:textId="361567F2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E58D" w14:textId="0AA9C556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bCs/>
                <w:sz w:val="20"/>
                <w:szCs w:val="20"/>
                <w:lang w:val="tr-TR"/>
              </w:rPr>
              <w:t>TÜRK EĞİTİM SİSTEMİ VE OKUL YÖNETİMİ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611D6" w14:textId="2E043BA6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17720BF" w14:textId="01FF4981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DOÇ.DR. GÖZDE SEZEN GÜLTEKİN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32302FB5" w14:textId="6894E22C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3105-3107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7DA2F0F1" w14:textId="5443487B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7712EA" w:rsidRPr="004A42A8" w14:paraId="2E2104B6" w14:textId="77777777" w:rsidTr="000C15E9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F06A3" w14:textId="77777777" w:rsidR="007712EA" w:rsidRPr="004A42A8" w:rsidRDefault="007712EA" w:rsidP="007712E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7FB1" w14:textId="6E417C9D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9965" w14:textId="3D8D3138" w:rsidR="007712EA" w:rsidRPr="004A42A8" w:rsidRDefault="007712EA" w:rsidP="007712EA">
            <w:pPr>
              <w:pStyle w:val="TableParagraph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8758" w14:textId="3830A741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F787" w14:textId="14EF377E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72A1B7AD" w14:textId="55897235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41106C8C" w14:textId="77777777" w:rsidR="007712EA" w:rsidRPr="004A42A8" w:rsidRDefault="007712EA" w:rsidP="007712EA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7712EA" w:rsidRPr="004A42A8" w14:paraId="0CA3DC5E" w14:textId="77777777" w:rsidTr="000C15E9">
        <w:trPr>
          <w:trHeight w:val="181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C7BFF32" w14:textId="77777777" w:rsidR="007712EA" w:rsidRPr="004A42A8" w:rsidRDefault="007712EA" w:rsidP="007712EA">
            <w:pPr>
              <w:pStyle w:val="TableParagraph"/>
              <w:ind w:hanging="3"/>
              <w:jc w:val="center"/>
              <w:rPr>
                <w:b/>
                <w:sz w:val="20"/>
                <w:szCs w:val="20"/>
                <w:lang w:val="tr-TR"/>
              </w:rPr>
            </w:pPr>
          </w:p>
          <w:p w14:paraId="0BF9D2C5" w14:textId="77777777" w:rsidR="007712EA" w:rsidRPr="004A42A8" w:rsidRDefault="007712EA" w:rsidP="007712EA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11 OCAK 2024</w:t>
            </w:r>
          </w:p>
          <w:p w14:paraId="0A178C7D" w14:textId="77777777" w:rsidR="007712EA" w:rsidRPr="004A42A8" w:rsidRDefault="007712EA" w:rsidP="007712EA">
            <w:pPr>
              <w:jc w:val="center"/>
              <w:rPr>
                <w:sz w:val="20"/>
                <w:szCs w:val="20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4753E5F" w14:textId="6BEBC3BF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09:00</w:t>
            </w:r>
          </w:p>
        </w:tc>
        <w:tc>
          <w:tcPr>
            <w:tcW w:w="12761" w:type="dxa"/>
            <w:gridSpan w:val="6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0E6ADBB" w14:textId="77777777" w:rsidR="007712EA" w:rsidRPr="004A42A8" w:rsidRDefault="007712EA" w:rsidP="007712E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4A42A8">
              <w:rPr>
                <w:b/>
                <w:bCs/>
                <w:sz w:val="20"/>
                <w:szCs w:val="20"/>
              </w:rPr>
              <w:t>FAKÜLTE ORTAK SEÇMELİ DERSLERİ</w:t>
            </w:r>
          </w:p>
        </w:tc>
      </w:tr>
      <w:tr w:rsidR="007712EA" w:rsidRPr="004A42A8" w14:paraId="29856EB2" w14:textId="77777777" w:rsidTr="000C15E9">
        <w:trPr>
          <w:trHeight w:val="7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9B82D" w14:textId="77777777" w:rsidR="007712EA" w:rsidRPr="004A42A8" w:rsidRDefault="007712EA" w:rsidP="00771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B4866" w14:textId="6A9B4651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11:00</w:t>
            </w:r>
          </w:p>
        </w:tc>
        <w:tc>
          <w:tcPr>
            <w:tcW w:w="1276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557C8" w14:textId="77777777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712EA" w:rsidRPr="004A42A8" w14:paraId="76C12228" w14:textId="77777777" w:rsidTr="000C15E9">
        <w:trPr>
          <w:trHeight w:val="124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70BC" w14:textId="77777777" w:rsidR="007712EA" w:rsidRPr="004A42A8" w:rsidRDefault="007712EA" w:rsidP="00771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E6D8" w14:textId="632F00F5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13:00</w:t>
            </w:r>
          </w:p>
        </w:tc>
        <w:tc>
          <w:tcPr>
            <w:tcW w:w="1276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59A66" w14:textId="77777777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712EA" w:rsidRPr="004A42A8" w14:paraId="30C46B26" w14:textId="77777777" w:rsidTr="000C15E9">
        <w:trPr>
          <w:trHeight w:val="9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846F9" w14:textId="77777777" w:rsidR="007712EA" w:rsidRPr="004A42A8" w:rsidRDefault="007712EA" w:rsidP="00771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7B4C4" w14:textId="73AA575F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15:00</w:t>
            </w:r>
          </w:p>
        </w:tc>
        <w:tc>
          <w:tcPr>
            <w:tcW w:w="1276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EBC22" w14:textId="77777777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712EA" w:rsidRPr="004A42A8" w14:paraId="44056946" w14:textId="78DF1F16" w:rsidTr="000C15E9">
        <w:trPr>
          <w:trHeight w:val="9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08D62" w14:textId="77777777" w:rsidR="007712EA" w:rsidRPr="004A42A8" w:rsidRDefault="007712EA" w:rsidP="00771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CA081" w14:textId="42C658A3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17:00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20CF" w14:textId="24799A13" w:rsidR="007712EA" w:rsidRPr="004A42A8" w:rsidRDefault="007712EA" w:rsidP="007712EA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9C5D" w14:textId="33ECF4D7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FEBC" w14:textId="60B2517C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63A2" w14:textId="5D13EE85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94BE" w14:textId="77777777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712EA" w:rsidRPr="004A42A8" w14:paraId="56666DF4" w14:textId="77777777" w:rsidTr="000C15E9">
        <w:trPr>
          <w:trHeight w:val="20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A4F61F3" w14:textId="77777777" w:rsidR="007712EA" w:rsidRPr="004A42A8" w:rsidRDefault="007712EA" w:rsidP="007712EA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12 OCAK 2024</w:t>
            </w:r>
          </w:p>
          <w:p w14:paraId="526D9C9D" w14:textId="77777777" w:rsidR="007712EA" w:rsidRPr="004A42A8" w:rsidRDefault="007712EA" w:rsidP="007712EA">
            <w:pPr>
              <w:jc w:val="center"/>
              <w:rPr>
                <w:sz w:val="20"/>
                <w:szCs w:val="20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21E1E42" w14:textId="26DF4C8B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A10B" w14:textId="2F1D5B9F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BİLİŞİM TEKNOLOJİLERİ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FF61" w14:textId="1450A620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2B05" w14:textId="7501D869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ÖĞR. GÖR. AYDIN KİPER</w:t>
            </w:r>
          </w:p>
        </w:tc>
        <w:tc>
          <w:tcPr>
            <w:tcW w:w="197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E1F2E" w14:textId="62D83C96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3105-3107</w:t>
            </w:r>
          </w:p>
        </w:tc>
        <w:tc>
          <w:tcPr>
            <w:tcW w:w="2274" w:type="dxa"/>
            <w:tcBorders>
              <w:top w:val="single" w:sz="18" w:space="0" w:color="000000"/>
              <w:left w:val="single" w:sz="4" w:space="0" w:color="auto"/>
            </w:tcBorders>
          </w:tcPr>
          <w:p w14:paraId="318F02AD" w14:textId="344071A6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12EA" w:rsidRPr="004A42A8" w14:paraId="038DC9A9" w14:textId="77777777" w:rsidTr="000C15E9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11F1" w14:textId="77777777" w:rsidR="007712EA" w:rsidRPr="004A42A8" w:rsidRDefault="007712EA" w:rsidP="00771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1E66" w14:textId="0A453AAB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EC59" w14:textId="1C993DDB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ERKEN ÇOCUKLUKTA FEN EĞİTİMİ A-B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DC23" w14:textId="3DE6BB99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2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50156" w14:textId="57B7A988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DR. ÖĞR. Ü. ESRA BETÜL KÖLEMEN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4D90F2D1" w14:textId="3BEFB527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3105-3107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4CC02D11" w14:textId="2754B46A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12EA" w:rsidRPr="004A42A8" w14:paraId="61F36A07" w14:textId="77777777" w:rsidTr="000C15E9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DFBC2" w14:textId="77777777" w:rsidR="007712EA" w:rsidRPr="004A42A8" w:rsidRDefault="007712EA" w:rsidP="00771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0377E" w14:textId="1B26C967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938C" w14:textId="77777777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333A" w14:textId="77777777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4250" w14:textId="77777777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65C0D5D8" w14:textId="77777777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31D8B70E" w14:textId="77777777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12EA" w:rsidRPr="004A42A8" w14:paraId="67BB4101" w14:textId="77777777" w:rsidTr="00212D91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7757E" w14:textId="77777777" w:rsidR="007712EA" w:rsidRPr="004A42A8" w:rsidRDefault="007712EA" w:rsidP="00771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352A4" w14:textId="0DFE5A57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63EAF" w14:textId="10FE51C5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A SEÇ: E</w:t>
            </w:r>
            <w:r>
              <w:rPr>
                <w:sz w:val="20"/>
                <w:szCs w:val="20"/>
              </w:rPr>
              <w:t>.</w:t>
            </w:r>
            <w:r w:rsidRPr="004A42A8">
              <w:rPr>
                <w:sz w:val="20"/>
                <w:szCs w:val="20"/>
              </w:rPr>
              <w:t xml:space="preserve"> ÇOC. SOSYAL BECERİ EĞİTİMİ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FA900" w14:textId="7771C7AB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2-3-4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32E5A" w14:textId="6305F463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DR. ÖĞR. Ü. ESRA BETÜL KÖLEMEN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7DD62C3A" w14:textId="767D712C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3105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1C6B9EE4" w14:textId="779A0871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12EA" w:rsidRPr="004A42A8" w14:paraId="2D990A60" w14:textId="77777777" w:rsidTr="00212D91">
        <w:trPr>
          <w:trHeight w:val="8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BBB3" w14:textId="77777777" w:rsidR="007712EA" w:rsidRPr="004A42A8" w:rsidRDefault="007712EA" w:rsidP="00771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290EE" w14:textId="2F4839B1" w:rsidR="007712EA" w:rsidRPr="004A42A8" w:rsidRDefault="007712EA" w:rsidP="007712EA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835" w14:textId="456BA4D0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ERKEN ÇOCUKLUKTA SANAT EĞİTİMİ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7025" w14:textId="4D9E94E8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3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F955" w14:textId="57C35DD9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DOÇ. DR. HİLAL İLKNUR TUNÇELİ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71910D10" w14:textId="7CF4384D" w:rsidR="007712EA" w:rsidRPr="004A42A8" w:rsidRDefault="007712EA" w:rsidP="007712EA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3105-3107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64AF2130" w14:textId="6B42D142" w:rsidR="007712EA" w:rsidRPr="004A42A8" w:rsidRDefault="007712EA" w:rsidP="007712E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C3AA0EF" w14:textId="77777777" w:rsidR="006F4349" w:rsidRPr="004A42A8" w:rsidRDefault="006F4349" w:rsidP="00781197">
      <w:pPr>
        <w:rPr>
          <w:b/>
          <w:sz w:val="20"/>
          <w:szCs w:val="20"/>
          <w:highlight w:val="yellow"/>
        </w:rPr>
      </w:pPr>
    </w:p>
    <w:p w14:paraId="47AA8557" w14:textId="77777777" w:rsidR="00863991" w:rsidRPr="004A42A8" w:rsidRDefault="00863991" w:rsidP="00781197">
      <w:pPr>
        <w:rPr>
          <w:b/>
          <w:sz w:val="20"/>
          <w:szCs w:val="20"/>
          <w:highlight w:val="yellow"/>
        </w:rPr>
      </w:pPr>
    </w:p>
    <w:p w14:paraId="2DD1C72E" w14:textId="77777777" w:rsidR="000C15E9" w:rsidRPr="004A42A8" w:rsidRDefault="000C15E9" w:rsidP="00781197">
      <w:pPr>
        <w:rPr>
          <w:b/>
          <w:sz w:val="20"/>
          <w:szCs w:val="20"/>
          <w:highlight w:val="yellow"/>
        </w:rPr>
      </w:pPr>
    </w:p>
    <w:p w14:paraId="30FFE4F5" w14:textId="77777777" w:rsidR="000C15E9" w:rsidRPr="004A42A8" w:rsidRDefault="000C15E9" w:rsidP="00781197">
      <w:pPr>
        <w:rPr>
          <w:b/>
          <w:sz w:val="20"/>
          <w:szCs w:val="20"/>
          <w:highlight w:val="yellow"/>
        </w:rPr>
      </w:pPr>
    </w:p>
    <w:p w14:paraId="56DDEEE0" w14:textId="77777777" w:rsidR="000C15E9" w:rsidRPr="004A42A8" w:rsidRDefault="000C15E9" w:rsidP="00781197">
      <w:pPr>
        <w:rPr>
          <w:b/>
          <w:sz w:val="20"/>
          <w:szCs w:val="20"/>
          <w:highlight w:val="yellow"/>
        </w:rPr>
      </w:pPr>
    </w:p>
    <w:p w14:paraId="7D3CF2FC" w14:textId="77777777" w:rsidR="000C15E9" w:rsidRPr="004A42A8" w:rsidRDefault="000C15E9" w:rsidP="00781197">
      <w:pPr>
        <w:rPr>
          <w:b/>
          <w:sz w:val="20"/>
          <w:szCs w:val="20"/>
          <w:highlight w:val="yellow"/>
        </w:rPr>
      </w:pPr>
    </w:p>
    <w:p w14:paraId="68833FBD" w14:textId="77777777" w:rsidR="000C15E9" w:rsidRPr="004A42A8" w:rsidRDefault="000C15E9" w:rsidP="00781197">
      <w:pPr>
        <w:rPr>
          <w:b/>
          <w:sz w:val="20"/>
          <w:szCs w:val="20"/>
          <w:highlight w:val="yellow"/>
        </w:rPr>
      </w:pPr>
    </w:p>
    <w:p w14:paraId="0BED0A83" w14:textId="77777777" w:rsidR="000C15E9" w:rsidRPr="004A42A8" w:rsidRDefault="000C15E9" w:rsidP="00781197">
      <w:pPr>
        <w:rPr>
          <w:b/>
          <w:sz w:val="20"/>
          <w:szCs w:val="20"/>
          <w:highlight w:val="yellow"/>
        </w:rPr>
      </w:pPr>
    </w:p>
    <w:p w14:paraId="14B786B0" w14:textId="77777777" w:rsidR="000C15E9" w:rsidRPr="004A42A8" w:rsidRDefault="000C15E9" w:rsidP="00781197">
      <w:pPr>
        <w:rPr>
          <w:b/>
          <w:sz w:val="20"/>
          <w:szCs w:val="20"/>
          <w:highlight w:val="yellow"/>
        </w:rPr>
      </w:pPr>
    </w:p>
    <w:p w14:paraId="03ECD13D" w14:textId="77777777" w:rsidR="000C15E9" w:rsidRPr="004A42A8" w:rsidRDefault="000C15E9" w:rsidP="00781197">
      <w:pPr>
        <w:rPr>
          <w:b/>
          <w:sz w:val="20"/>
          <w:szCs w:val="20"/>
          <w:highlight w:val="yellow"/>
        </w:rPr>
      </w:pPr>
    </w:p>
    <w:p w14:paraId="0CD934C2" w14:textId="77777777" w:rsidR="000C15E9" w:rsidRPr="004A42A8" w:rsidRDefault="000C15E9" w:rsidP="00781197">
      <w:pPr>
        <w:rPr>
          <w:b/>
          <w:sz w:val="20"/>
          <w:szCs w:val="20"/>
          <w:highlight w:val="yellow"/>
        </w:rPr>
      </w:pPr>
    </w:p>
    <w:p w14:paraId="6A4D6A07" w14:textId="77777777" w:rsidR="000C15E9" w:rsidRPr="004A42A8" w:rsidRDefault="000C15E9" w:rsidP="00781197">
      <w:pPr>
        <w:rPr>
          <w:b/>
          <w:sz w:val="20"/>
          <w:szCs w:val="20"/>
          <w:highlight w:val="yellow"/>
        </w:rPr>
      </w:pPr>
    </w:p>
    <w:p w14:paraId="34BD991C" w14:textId="77777777" w:rsidR="000C15E9" w:rsidRPr="004A42A8" w:rsidRDefault="000C15E9" w:rsidP="00781197">
      <w:pPr>
        <w:rPr>
          <w:b/>
          <w:sz w:val="20"/>
          <w:szCs w:val="20"/>
          <w:highlight w:val="yellow"/>
        </w:rPr>
      </w:pPr>
    </w:p>
    <w:p w14:paraId="7F51FEDB" w14:textId="77777777" w:rsidR="000C15E9" w:rsidRPr="004A42A8" w:rsidRDefault="000C15E9" w:rsidP="00781197">
      <w:pPr>
        <w:rPr>
          <w:b/>
          <w:sz w:val="20"/>
          <w:szCs w:val="20"/>
          <w:highlight w:val="yellow"/>
        </w:rPr>
      </w:pPr>
    </w:p>
    <w:p w14:paraId="4AA43B09" w14:textId="77777777" w:rsidR="000C15E9" w:rsidRPr="004A42A8" w:rsidRDefault="000C15E9" w:rsidP="00781197">
      <w:pPr>
        <w:rPr>
          <w:b/>
          <w:sz w:val="20"/>
          <w:szCs w:val="20"/>
          <w:highlight w:val="yellow"/>
        </w:rPr>
      </w:pPr>
    </w:p>
    <w:p w14:paraId="6BF36AD5" w14:textId="77777777" w:rsidR="000C15E9" w:rsidRPr="004A42A8" w:rsidRDefault="000C15E9" w:rsidP="00781197">
      <w:pPr>
        <w:rPr>
          <w:b/>
          <w:sz w:val="20"/>
          <w:szCs w:val="20"/>
          <w:highlight w:val="yellow"/>
        </w:rPr>
      </w:pPr>
    </w:p>
    <w:p w14:paraId="2E1953F5" w14:textId="77777777" w:rsidR="000C15E9" w:rsidRPr="004A42A8" w:rsidRDefault="000C15E9" w:rsidP="00781197">
      <w:pPr>
        <w:rPr>
          <w:b/>
          <w:sz w:val="20"/>
          <w:szCs w:val="20"/>
          <w:highlight w:val="yellow"/>
        </w:rPr>
      </w:pPr>
    </w:p>
    <w:p w14:paraId="303CD681" w14:textId="77777777" w:rsidR="006F4349" w:rsidRPr="004A42A8" w:rsidRDefault="006F4349" w:rsidP="00781197">
      <w:pPr>
        <w:rPr>
          <w:b/>
          <w:sz w:val="20"/>
          <w:szCs w:val="20"/>
          <w:highlight w:val="yellow"/>
        </w:rPr>
      </w:pPr>
    </w:p>
    <w:tbl>
      <w:tblPr>
        <w:tblStyle w:val="TableNormal1"/>
        <w:tblpPr w:leftFromText="180" w:rightFromText="180" w:vertAnchor="text" w:horzAnchor="margin" w:tblpY="70"/>
        <w:tblW w:w="15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1134"/>
        <w:gridCol w:w="4122"/>
        <w:gridCol w:w="708"/>
        <w:gridCol w:w="3684"/>
        <w:gridCol w:w="1974"/>
        <w:gridCol w:w="2274"/>
      </w:tblGrid>
      <w:tr w:rsidR="000C15E9" w:rsidRPr="004A42A8" w14:paraId="0347EB03" w14:textId="77777777" w:rsidTr="00863991">
        <w:trPr>
          <w:trHeight w:val="364"/>
        </w:trPr>
        <w:tc>
          <w:tcPr>
            <w:tcW w:w="15887" w:type="dxa"/>
            <w:gridSpan w:val="7"/>
            <w:tcBorders>
              <w:left w:val="single" w:sz="4" w:space="0" w:color="auto"/>
            </w:tcBorders>
            <w:vAlign w:val="center"/>
          </w:tcPr>
          <w:p w14:paraId="4D89FEAE" w14:textId="77777777" w:rsidR="000C15E9" w:rsidRPr="004A42A8" w:rsidRDefault="000C15E9" w:rsidP="00863991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lastRenderedPageBreak/>
              <w:t xml:space="preserve">SAÜ EĞİTİM FAKÜLTESİ OKUL ÖNCESİ EĞİTİMİ ABD </w:t>
            </w:r>
          </w:p>
          <w:p w14:paraId="41FC3346" w14:textId="77777777" w:rsidR="000C15E9" w:rsidRPr="004A42A8" w:rsidRDefault="000C15E9" w:rsidP="00863991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2023-2024 GÜZ DÖNEMİ FİNAL SINAV PROGRAMI</w:t>
            </w:r>
          </w:p>
        </w:tc>
      </w:tr>
      <w:tr w:rsidR="000C15E9" w:rsidRPr="004A42A8" w14:paraId="1349E935" w14:textId="77777777" w:rsidTr="00863991">
        <w:trPr>
          <w:trHeight w:val="20"/>
        </w:trPr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14:paraId="19E709F6" w14:textId="5CB207F4" w:rsidR="000C15E9" w:rsidRPr="004A42A8" w:rsidRDefault="000C15E9" w:rsidP="00863991">
            <w:pPr>
              <w:pStyle w:val="TableParagraph"/>
              <w:ind w:left="-3" w:right="5"/>
              <w:jc w:val="center"/>
              <w:rPr>
                <w:b/>
                <w:sz w:val="20"/>
                <w:szCs w:val="20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457" w14:textId="34E80344" w:rsidR="000C15E9" w:rsidRPr="004A42A8" w:rsidRDefault="000C15E9" w:rsidP="00863991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80" w14:textId="43D2298F" w:rsidR="000C15E9" w:rsidRPr="004A42A8" w:rsidRDefault="000C15E9" w:rsidP="00863991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Ders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44F8" w14:textId="70913554" w:rsidR="000C15E9" w:rsidRPr="004A42A8" w:rsidRDefault="000C15E9" w:rsidP="0086399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AB59" w14:textId="0DB7C451" w:rsidR="000C15E9" w:rsidRPr="004A42A8" w:rsidRDefault="000C15E9" w:rsidP="00863991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Öğretim Üyesi</w:t>
            </w:r>
          </w:p>
        </w:tc>
        <w:tc>
          <w:tcPr>
            <w:tcW w:w="1974" w:type="dxa"/>
            <w:tcBorders>
              <w:left w:val="single" w:sz="4" w:space="0" w:color="000000"/>
            </w:tcBorders>
          </w:tcPr>
          <w:p w14:paraId="59483339" w14:textId="5DF30102" w:rsidR="000C15E9" w:rsidRPr="004A42A8" w:rsidRDefault="000C15E9" w:rsidP="0086399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 xml:space="preserve">Derslik 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41E1ECE5" w14:textId="4E7AA2A9" w:rsidR="000C15E9" w:rsidRPr="004A42A8" w:rsidRDefault="000C15E9" w:rsidP="00863991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Gözetmen</w:t>
            </w:r>
          </w:p>
        </w:tc>
      </w:tr>
      <w:tr w:rsidR="00863991" w:rsidRPr="004A42A8" w14:paraId="19D3B2F7" w14:textId="77777777" w:rsidTr="00863991">
        <w:trPr>
          <w:trHeight w:val="20"/>
        </w:trPr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19B5" w14:textId="77777777" w:rsidR="00863991" w:rsidRPr="004A42A8" w:rsidRDefault="00863991" w:rsidP="00863991">
            <w:pPr>
              <w:pStyle w:val="TableParagraph"/>
              <w:ind w:left="-3" w:right="5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15 OCAK 2024</w:t>
            </w:r>
          </w:p>
          <w:p w14:paraId="2CE728D2" w14:textId="77777777" w:rsidR="00863991" w:rsidRPr="004A42A8" w:rsidRDefault="00863991" w:rsidP="00863991">
            <w:pPr>
              <w:pStyle w:val="TableParagraph"/>
              <w:ind w:left="-3" w:right="5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C1A1" w14:textId="77777777" w:rsidR="00863991" w:rsidRPr="004A42A8" w:rsidRDefault="00863991" w:rsidP="00863991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FFF3" w14:textId="6ADB49C8" w:rsidR="00863991" w:rsidRPr="004A42A8" w:rsidRDefault="00863991" w:rsidP="00863991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ÖĞRETMENLİK UYGULAMASI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EB89" w14:textId="79AA7610" w:rsidR="00863991" w:rsidRPr="004A42A8" w:rsidRDefault="00863991" w:rsidP="00863991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D3F1" w14:textId="22865DC1" w:rsidR="00863991" w:rsidRPr="004A42A8" w:rsidRDefault="004A42A8" w:rsidP="00863991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ABD ÖĞRETİM ELEMANLARI</w:t>
            </w:r>
          </w:p>
        </w:tc>
        <w:tc>
          <w:tcPr>
            <w:tcW w:w="1974" w:type="dxa"/>
            <w:tcBorders>
              <w:left w:val="single" w:sz="4" w:space="0" w:color="000000"/>
            </w:tcBorders>
          </w:tcPr>
          <w:p w14:paraId="1D1B90FB" w14:textId="76A6C409" w:rsidR="00863991" w:rsidRPr="000F218E" w:rsidRDefault="000F218E" w:rsidP="006B36DC">
            <w:pPr>
              <w:pStyle w:val="TableParagraph"/>
              <w:jc w:val="center"/>
              <w:rPr>
                <w:sz w:val="16"/>
                <w:szCs w:val="16"/>
                <w:lang w:val="tr-TR"/>
              </w:rPr>
            </w:pPr>
            <w:r w:rsidRPr="000F218E">
              <w:rPr>
                <w:sz w:val="16"/>
                <w:szCs w:val="16"/>
                <w:lang w:val="tr-TR"/>
              </w:rPr>
              <w:t>OFİS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4595AB26" w14:textId="7D62B4B4" w:rsidR="00863991" w:rsidRPr="000F218E" w:rsidRDefault="00863991" w:rsidP="00863991">
            <w:pPr>
              <w:pStyle w:val="TableParagraph"/>
              <w:rPr>
                <w:sz w:val="16"/>
                <w:szCs w:val="16"/>
                <w:lang w:val="tr-TR"/>
              </w:rPr>
            </w:pPr>
          </w:p>
        </w:tc>
      </w:tr>
      <w:tr w:rsidR="00863991" w:rsidRPr="004A42A8" w14:paraId="22C8F1C1" w14:textId="77777777" w:rsidTr="00863991">
        <w:trPr>
          <w:trHeight w:val="236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55F42" w14:textId="77777777" w:rsidR="00863991" w:rsidRPr="004A42A8" w:rsidRDefault="00863991" w:rsidP="0086399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4434A" w14:textId="77777777" w:rsidR="00863991" w:rsidRPr="004A42A8" w:rsidRDefault="00863991" w:rsidP="00863991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3F55" w14:textId="78DB8004" w:rsidR="00863991" w:rsidRPr="004A42A8" w:rsidRDefault="00863991" w:rsidP="00863991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OKULLARDA REHBERLİK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645D" w14:textId="17CB05E1" w:rsidR="00863991" w:rsidRPr="004A42A8" w:rsidRDefault="00863991" w:rsidP="00863991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1E5F" w14:textId="588E3452" w:rsidR="00863991" w:rsidRPr="004A42A8" w:rsidRDefault="004A42A8" w:rsidP="004A42A8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ARŞ.GÖR. EDA BİÇENER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DD1381" w14:textId="063BB03F" w:rsidR="00863991" w:rsidRPr="004A42A8" w:rsidRDefault="00863991" w:rsidP="006B36D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3105-3107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21269" w14:textId="4EBB549A" w:rsidR="00863991" w:rsidRPr="004A42A8" w:rsidRDefault="00863991" w:rsidP="00863991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6C3AA8A5" w14:textId="77777777" w:rsidTr="00B35619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F4804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7F32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5EDE6E6A" w14:textId="4C8E15CF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A SEÇ: ERKEN ÇOC</w:t>
            </w:r>
            <w:r>
              <w:rPr>
                <w:sz w:val="20"/>
                <w:szCs w:val="20"/>
                <w:lang w:val="tr-TR"/>
              </w:rPr>
              <w:t>.</w:t>
            </w:r>
            <w:r w:rsidRPr="004A42A8">
              <w:rPr>
                <w:sz w:val="20"/>
                <w:szCs w:val="20"/>
                <w:lang w:val="tr-TR"/>
              </w:rPr>
              <w:t xml:space="preserve"> DUYU EĞİTİMİ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63EBCC4" w14:textId="01E77BD9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2-3-4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000000"/>
            </w:tcBorders>
          </w:tcPr>
          <w:p w14:paraId="7FDC6006" w14:textId="2886D88C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DR. ÖĞR. Ü. ESRA BETÜL KÖLEMEN</w:t>
            </w:r>
          </w:p>
        </w:tc>
        <w:tc>
          <w:tcPr>
            <w:tcW w:w="1974" w:type="dxa"/>
            <w:tcBorders>
              <w:left w:val="single" w:sz="4" w:space="0" w:color="000000"/>
            </w:tcBorders>
          </w:tcPr>
          <w:p w14:paraId="445CC88E" w14:textId="582E4CD9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3105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3686CB86" w14:textId="03A9717D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3B18643C" w14:textId="77777777" w:rsidTr="00863991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4C166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C187C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09E4" w14:textId="11370B18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ERKEN ÇOC</w:t>
            </w:r>
            <w:r>
              <w:rPr>
                <w:sz w:val="20"/>
                <w:szCs w:val="20"/>
                <w:lang w:val="tr-TR"/>
              </w:rPr>
              <w:t>.</w:t>
            </w:r>
            <w:r w:rsidRPr="004A42A8">
              <w:rPr>
                <w:sz w:val="20"/>
                <w:szCs w:val="20"/>
                <w:lang w:val="tr-TR"/>
              </w:rPr>
              <w:t xml:space="preserve"> MATEMATİK EĞİTİMİ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630" w14:textId="34FBD97F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986A" w14:textId="524930FE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DR. ÖĞR. Ü. ESRA BETÜL KÖLEMEN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52FF1790" w14:textId="21E2DDB3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3105-3107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1F37CF4C" w14:textId="16737E36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391F33C7" w14:textId="77777777" w:rsidTr="00866282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A3288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151FD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34CC" w14:textId="6BC9496E" w:rsidR="00EA66F9" w:rsidRPr="004A42A8" w:rsidRDefault="00EA66F9" w:rsidP="00EA66F9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ÇOCUK SAĞLIĞI VE İLKYARDIM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4071" w14:textId="2412EE22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DE9B9" w14:textId="05465ADB" w:rsidR="00EA66F9" w:rsidRPr="004A42A8" w:rsidRDefault="00EA66F9" w:rsidP="00EA66F9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DR. İBRAHİM HALİL ÜNEY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7E1C1A4C" w14:textId="7718487D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3105-3107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1729C960" w14:textId="67BDA120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69E542C2" w14:textId="77777777" w:rsidTr="00863991">
        <w:trPr>
          <w:trHeight w:val="20"/>
        </w:trPr>
        <w:tc>
          <w:tcPr>
            <w:tcW w:w="1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D123334" w14:textId="77777777" w:rsidR="00EA66F9" w:rsidRPr="004A42A8" w:rsidRDefault="00EA66F9" w:rsidP="00EA66F9">
            <w:pPr>
              <w:pStyle w:val="TableParagraph"/>
              <w:ind w:left="-3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16 OCAK 2024</w:t>
            </w:r>
          </w:p>
          <w:p w14:paraId="3E4350E5" w14:textId="77777777" w:rsidR="00EA66F9" w:rsidRPr="004A42A8" w:rsidRDefault="00EA66F9" w:rsidP="00EA66F9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SALI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7833689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FCFFB57" w14:textId="0BD5758B" w:rsidR="00EA66F9" w:rsidRPr="004A42A8" w:rsidRDefault="00EA66F9" w:rsidP="00EA66F9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A SEÇ: AİLE EĞİTİMİ VE KATILIMI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8E9FCB8" w14:textId="170B0467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2-3-4</w:t>
            </w:r>
          </w:p>
        </w:tc>
        <w:tc>
          <w:tcPr>
            <w:tcW w:w="368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390D697" w14:textId="0D24B5B6" w:rsidR="00EA66F9" w:rsidRPr="004A42A8" w:rsidRDefault="00EA66F9" w:rsidP="00EA66F9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DOÇ. DR. HİLAL İLKNUR TUNÇELİ</w:t>
            </w:r>
          </w:p>
        </w:tc>
        <w:tc>
          <w:tcPr>
            <w:tcW w:w="1974" w:type="dxa"/>
            <w:tcBorders>
              <w:top w:val="single" w:sz="18" w:space="0" w:color="000000"/>
              <w:left w:val="single" w:sz="4" w:space="0" w:color="auto"/>
            </w:tcBorders>
          </w:tcPr>
          <w:p w14:paraId="56853E17" w14:textId="5B1E320C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3107</w:t>
            </w:r>
          </w:p>
        </w:tc>
        <w:tc>
          <w:tcPr>
            <w:tcW w:w="2274" w:type="dxa"/>
            <w:tcBorders>
              <w:top w:val="single" w:sz="18" w:space="0" w:color="000000"/>
              <w:left w:val="single" w:sz="4" w:space="0" w:color="auto"/>
            </w:tcBorders>
          </w:tcPr>
          <w:p w14:paraId="50ABCD06" w14:textId="70DB3BB6" w:rsidR="00EA66F9" w:rsidRPr="004A42A8" w:rsidRDefault="00EA66F9" w:rsidP="00EA66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66F9" w:rsidRPr="004A42A8" w14:paraId="33CC35D2" w14:textId="77777777" w:rsidTr="00863991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EF5AE" w14:textId="77777777" w:rsidR="00EA66F9" w:rsidRPr="004A42A8" w:rsidRDefault="00EA66F9" w:rsidP="00EA66F9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3C896" w14:textId="4124F59D" w:rsidR="00EA66F9" w:rsidRPr="004A42A8" w:rsidRDefault="00EA66F9" w:rsidP="00EA66F9">
            <w:pPr>
              <w:pStyle w:val="TableParagraph"/>
              <w:ind w:left="108"/>
              <w:jc w:val="center"/>
              <w:rPr>
                <w:b/>
                <w:bCs/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6412FB0E" w14:textId="3072D419" w:rsidR="00EA66F9" w:rsidRPr="004A42A8" w:rsidRDefault="00EA66F9" w:rsidP="00EA66F9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OKULA UYUM VE ERKEN OKURYAZARLIK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7363CC0" w14:textId="403F7F79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14:paraId="06C5647A" w14:textId="5FA1B8EA" w:rsidR="00EA66F9" w:rsidRPr="004A42A8" w:rsidRDefault="00EA66F9" w:rsidP="00EA66F9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DR. ÖĞR. Ü. TURAN ÇAKIR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442B76A1" w14:textId="25AD3303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3105-3107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5DAC3DD0" w14:textId="258EB552" w:rsidR="00EA66F9" w:rsidRPr="004A42A8" w:rsidRDefault="00EA66F9" w:rsidP="00EA66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66F9" w:rsidRPr="004A42A8" w14:paraId="4F56B930" w14:textId="77777777" w:rsidTr="00863991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98A49" w14:textId="77777777" w:rsidR="00EA66F9" w:rsidRPr="004A42A8" w:rsidRDefault="00EA66F9" w:rsidP="00EA66F9">
            <w:pPr>
              <w:pStyle w:val="TableParagraph"/>
              <w:ind w:left="-3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AF9ED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36D29FB0" w14:textId="20608C86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ÇOCUĞU TANIMA VE DEĞERLENDİRME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944EB51" w14:textId="32FBBF5B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14:paraId="74046E18" w14:textId="798E482F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DOÇ. DR. HİLAL İLKNUR TUNÇELİ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69008F98" w14:textId="454A1E97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3105-3107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5591A43E" w14:textId="6ECEDC89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66760EB0" w14:textId="77777777" w:rsidTr="00863991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B3809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183B1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EFA6" w14:textId="478469FC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EBB205 TÜRK EĞİTİM TARİHİ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EB0" w14:textId="3DE2CE4D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A3CF14" w14:textId="1E3AB0A6" w:rsidR="00EA66F9" w:rsidRPr="004A42A8" w:rsidRDefault="00EA66F9" w:rsidP="00EA66F9">
            <w:pPr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DR.ÖĞR. ÜYESİ MERYEM KARATAŞ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</w:tcPr>
          <w:p w14:paraId="0F4BDB08" w14:textId="4AFB0838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3105-3111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14:paraId="6C1E6E30" w14:textId="10EF5421" w:rsidR="00EA66F9" w:rsidRPr="004A42A8" w:rsidRDefault="00EA66F9" w:rsidP="00EA66F9">
            <w:pPr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191E418E" w14:textId="77777777" w:rsidTr="00863991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E5B77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7C2CA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A211" w14:textId="77777777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221E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8FBEB9" w14:textId="77777777" w:rsidR="00EA66F9" w:rsidRPr="004A42A8" w:rsidRDefault="00EA66F9" w:rsidP="00EA66F9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</w:tcBorders>
          </w:tcPr>
          <w:p w14:paraId="6C94B9A3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14:paraId="20A29AED" w14:textId="77777777" w:rsidR="00EA66F9" w:rsidRPr="004A42A8" w:rsidRDefault="00EA66F9" w:rsidP="00EA66F9">
            <w:pPr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5FD88195" w14:textId="77777777" w:rsidTr="00863991">
        <w:trPr>
          <w:trHeight w:val="20"/>
        </w:trPr>
        <w:tc>
          <w:tcPr>
            <w:tcW w:w="1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8C594B1" w14:textId="77777777" w:rsidR="00EA66F9" w:rsidRPr="004A42A8" w:rsidRDefault="00EA66F9" w:rsidP="00EA66F9">
            <w:pPr>
              <w:pStyle w:val="TableParagraph"/>
              <w:ind w:right="85" w:hanging="3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17 OCAK 2024</w:t>
            </w:r>
          </w:p>
          <w:p w14:paraId="0EE6154F" w14:textId="77777777" w:rsidR="00EA66F9" w:rsidRPr="004A42A8" w:rsidRDefault="00EA66F9" w:rsidP="00EA66F9">
            <w:pPr>
              <w:pStyle w:val="TableParagraph"/>
              <w:ind w:right="85" w:hanging="3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245C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9ACA" w14:textId="12F12B1A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0827" w14:textId="22E05387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B907" w14:textId="45492A15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974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561ADB" w14:textId="30D3B811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6251312D" w14:textId="136BFCF3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480186E1" w14:textId="77777777" w:rsidTr="00863991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2319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F3420" w14:textId="0016B38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2</w:t>
            </w:r>
            <w:r w:rsidRPr="004A42A8">
              <w:rPr>
                <w:sz w:val="20"/>
                <w:szCs w:val="20"/>
                <w:lang w:val="tr-TR"/>
              </w:rPr>
              <w:t>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7263" w14:textId="43BFB0A0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A SEÇ: TÜRK KÜLT</w:t>
            </w:r>
            <w:r>
              <w:rPr>
                <w:sz w:val="20"/>
                <w:szCs w:val="20"/>
              </w:rPr>
              <w:t>.</w:t>
            </w:r>
            <w:r w:rsidRPr="004A42A8">
              <w:rPr>
                <w:sz w:val="20"/>
                <w:szCs w:val="20"/>
              </w:rPr>
              <w:t xml:space="preserve"> AİLE VE ÇOCUK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3BB" w14:textId="1B0CA725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2-3-4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05EFFC" w14:textId="4D37ACA7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DOÇ. DR. SUAT KOL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D4648C" w14:textId="52615800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3107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14:paraId="66222C11" w14:textId="487B403E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0BF0B075" w14:textId="77777777" w:rsidTr="002B76E0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0457E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6F839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D6984" w14:textId="4ACBD230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ERKEN ÇOCUKLUK EĞİTİMİNE GİRİŞ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5B961" w14:textId="084B5EDF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025A291" w14:textId="4E8345E9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DOÇ. DR. SUAT KOL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EDA76D4" w14:textId="1D1DDEA1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</w:rPr>
              <w:t>3105-3107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14:paraId="1E0DA146" w14:textId="3B5C6496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75EDC18E" w14:textId="77777777" w:rsidTr="002B76E0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12A0A" w14:textId="77777777" w:rsidR="00EA66F9" w:rsidRPr="004A42A8" w:rsidRDefault="00EA66F9" w:rsidP="00EA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79C1" w14:textId="3D27596F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9BCD3" w14:textId="316283FB" w:rsidR="00EA66F9" w:rsidRPr="004A42A8" w:rsidRDefault="00EA66F9" w:rsidP="00EA66F9">
            <w:pPr>
              <w:pStyle w:val="TableParagraph"/>
              <w:rPr>
                <w:sz w:val="20"/>
                <w:szCs w:val="20"/>
              </w:rPr>
            </w:pPr>
            <w:r w:rsidRPr="00EA66F9">
              <w:rPr>
                <w:sz w:val="20"/>
                <w:szCs w:val="20"/>
              </w:rPr>
              <w:t>ECE 305 ERKEN ÇOC. ÖĞRENME YAKLAŞIMLARI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DD114" w14:textId="5FB61F29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51AD1B8" w14:textId="0DDFF6A8" w:rsidR="00EA66F9" w:rsidRPr="004A42A8" w:rsidRDefault="00EA66F9" w:rsidP="00EA66F9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DOÇ. DR. SUAT KOL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0EC5770" w14:textId="64064E64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3105-3107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14:paraId="05E32421" w14:textId="628BB511" w:rsidR="00EA66F9" w:rsidRDefault="00EA66F9" w:rsidP="00EA66F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6F9" w:rsidRPr="004A42A8" w14:paraId="4D22689B" w14:textId="77777777" w:rsidTr="002539BB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E2A8F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37050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8807" w14:textId="0CA4C5F0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KARAKTER VE DEĞER EĞİTİMİ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3BA7" w14:textId="284A46E7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428379A" w14:textId="448EE708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DR. ÖĞR. Ü. AHMET SAKİN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75EA0926" w14:textId="3941F2F3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3105-3107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2E6E00D3" w14:textId="24AE4091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7F428E86" w14:textId="77777777" w:rsidTr="00863991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3E6DD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C7CFB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9B13" w14:textId="77777777" w:rsidR="00EA66F9" w:rsidRPr="004A42A8" w:rsidRDefault="00EA66F9" w:rsidP="00EA66F9">
            <w:pPr>
              <w:pStyle w:val="TableParagraph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0557" w14:textId="77777777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A17E" w14:textId="77777777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4A5E0BCE" w14:textId="77777777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14F7BE0C" w14:textId="77777777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6D7ABF29" w14:textId="77777777" w:rsidTr="00881DF7">
        <w:trPr>
          <w:trHeight w:val="20"/>
        </w:trPr>
        <w:tc>
          <w:tcPr>
            <w:tcW w:w="1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762A56A" w14:textId="77777777" w:rsidR="00EA66F9" w:rsidRPr="004A42A8" w:rsidRDefault="00EA66F9" w:rsidP="00EA66F9">
            <w:pPr>
              <w:pStyle w:val="TableParagraph"/>
              <w:ind w:left="-3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18 OCAK 2024</w:t>
            </w:r>
          </w:p>
          <w:p w14:paraId="5E709B5D" w14:textId="77777777" w:rsidR="00EA66F9" w:rsidRPr="004A42A8" w:rsidRDefault="00EA66F9" w:rsidP="00EA66F9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105200B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CAB16FE" w14:textId="06AFB3F0" w:rsidR="00EA66F9" w:rsidRPr="004A42A8" w:rsidRDefault="00EA66F9" w:rsidP="00EA66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A9DF5AD" w14:textId="5264F8F5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8E6BACD" w14:textId="6AAB8D9F" w:rsidR="00EA66F9" w:rsidRPr="004A42A8" w:rsidRDefault="00EA66F9" w:rsidP="00EA66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169912DB" w14:textId="2EDCE0DF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18" w:space="0" w:color="000000"/>
              <w:left w:val="single" w:sz="4" w:space="0" w:color="auto"/>
            </w:tcBorders>
          </w:tcPr>
          <w:p w14:paraId="097520DF" w14:textId="36427706" w:rsidR="00EA66F9" w:rsidRPr="004A42A8" w:rsidRDefault="00EA66F9" w:rsidP="00EA66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66F9" w:rsidRPr="004A42A8" w14:paraId="653DB7DF" w14:textId="77777777" w:rsidTr="00863991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471EC" w14:textId="77777777" w:rsidR="00EA66F9" w:rsidRPr="004A42A8" w:rsidRDefault="00EA66F9" w:rsidP="00EA66F9">
            <w:pPr>
              <w:pStyle w:val="TableParagraph"/>
              <w:ind w:left="-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31F1C" w14:textId="48C9085A" w:rsidR="00EA66F9" w:rsidRPr="004A42A8" w:rsidRDefault="00EA66F9" w:rsidP="00EA66F9">
            <w:pPr>
              <w:pStyle w:val="TableParagraph"/>
              <w:ind w:left="108"/>
              <w:jc w:val="center"/>
              <w:rPr>
                <w:b/>
                <w:bCs/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D4DBC" w14:textId="6CA207BD" w:rsidR="00EA66F9" w:rsidRPr="004A42A8" w:rsidRDefault="00EA66F9" w:rsidP="00EA66F9">
            <w:pPr>
              <w:pStyle w:val="TableParagraph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EĞİTİME GİRİŞ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C19F6" w14:textId="1F0FD95E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CC517" w14:textId="7C83B5C9" w:rsidR="00EA66F9" w:rsidRPr="004A42A8" w:rsidRDefault="00EA66F9" w:rsidP="00EA66F9">
            <w:pPr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</w:rPr>
              <w:t>PROF.DR. OSMAN TİTREK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9A190" w14:textId="3F10857D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</w:rPr>
            </w:pPr>
            <w:r w:rsidRPr="004A42A8">
              <w:rPr>
                <w:sz w:val="20"/>
                <w:szCs w:val="20"/>
                <w:lang w:val="tr-TR"/>
              </w:rPr>
              <w:t>3105-3107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04E1CB37" w14:textId="4BEFCA06" w:rsidR="00EA66F9" w:rsidRPr="004A42A8" w:rsidRDefault="00EA66F9" w:rsidP="00EA66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66F9" w:rsidRPr="004A42A8" w14:paraId="7980FF23" w14:textId="77777777" w:rsidTr="00863991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3DD60" w14:textId="77777777" w:rsidR="00EA66F9" w:rsidRPr="004A42A8" w:rsidRDefault="00EA66F9" w:rsidP="00EA66F9">
            <w:pPr>
              <w:pStyle w:val="TableParagraph"/>
              <w:ind w:left="-3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6CE9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F19F6" w14:textId="03E89321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A SEÇ: RİSK ALTINDAKİ ÇOCUK</w:t>
            </w:r>
            <w:r>
              <w:rPr>
                <w:sz w:val="20"/>
                <w:szCs w:val="20"/>
                <w:lang w:val="tr-TR"/>
              </w:rPr>
              <w:t>LAR E.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3BAD2" w14:textId="0C611C34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2-3-4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FCEF" w14:textId="0483A7BF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ARŞ. GÖR. MEHMET KUMRU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1E4E0D01" w14:textId="49C70E59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3105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3355B156" w14:textId="49262FBB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63522C5A" w14:textId="77777777" w:rsidTr="00863991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8EC2E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99454" w14:textId="2C20C59A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4</w:t>
            </w:r>
            <w:r w:rsidRPr="004A42A8">
              <w:rPr>
                <w:sz w:val="20"/>
                <w:szCs w:val="20"/>
                <w:lang w:val="tr-TR"/>
              </w:rPr>
              <w:t>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1867" w14:textId="228AA2AE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A SEÇ: FARKLI ÜLKELERDE O</w:t>
            </w:r>
            <w:r>
              <w:rPr>
                <w:sz w:val="20"/>
                <w:szCs w:val="20"/>
                <w:lang w:val="tr-TR"/>
              </w:rPr>
              <w:t>.</w:t>
            </w:r>
            <w:r w:rsidRPr="004A42A8">
              <w:rPr>
                <w:sz w:val="20"/>
                <w:szCs w:val="20"/>
                <w:lang w:val="tr-TR"/>
              </w:rPr>
              <w:t>ÖNCESİ EĞİ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28F8" w14:textId="3B8FAC60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2-3-4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2D8E2F" w14:textId="11D4BD70" w:rsidR="00EA66F9" w:rsidRPr="004A42A8" w:rsidRDefault="00EA66F9" w:rsidP="00EA66F9">
            <w:pPr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ARŞ. GÖR. MEHMET KUMRU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</w:tcPr>
          <w:p w14:paraId="28B45D9E" w14:textId="29742E02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3107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14:paraId="2A784740" w14:textId="5901F3D2" w:rsidR="00EA66F9" w:rsidRPr="004A42A8" w:rsidRDefault="00EA66F9" w:rsidP="00EA66F9">
            <w:pPr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7B8CC58B" w14:textId="77777777" w:rsidTr="00863991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6B2F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8D8E4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9577" w14:textId="77777777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F2FD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5D9804" w14:textId="77777777" w:rsidR="00EA66F9" w:rsidRPr="004A42A8" w:rsidRDefault="00EA66F9" w:rsidP="00EA66F9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</w:tcBorders>
          </w:tcPr>
          <w:p w14:paraId="449DD5ED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14:paraId="7624C454" w14:textId="77777777" w:rsidR="00EA66F9" w:rsidRPr="004A42A8" w:rsidRDefault="00EA66F9" w:rsidP="00EA66F9">
            <w:pPr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2A51A37A" w14:textId="77777777" w:rsidTr="00301085">
        <w:trPr>
          <w:trHeight w:val="20"/>
        </w:trPr>
        <w:tc>
          <w:tcPr>
            <w:tcW w:w="1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2836F96" w14:textId="77777777" w:rsidR="00EA66F9" w:rsidRPr="004A42A8" w:rsidRDefault="00EA66F9" w:rsidP="00EA66F9">
            <w:pPr>
              <w:pStyle w:val="TableParagraph"/>
              <w:ind w:right="85" w:hanging="3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19 OCAK 2024</w:t>
            </w:r>
          </w:p>
          <w:p w14:paraId="675CC4B3" w14:textId="77777777" w:rsidR="00EA66F9" w:rsidRPr="004A42A8" w:rsidRDefault="00EA66F9" w:rsidP="00EA66F9">
            <w:pPr>
              <w:pStyle w:val="TableParagraph"/>
              <w:ind w:right="85" w:hanging="3"/>
              <w:jc w:val="center"/>
              <w:rPr>
                <w:b/>
                <w:sz w:val="20"/>
                <w:szCs w:val="20"/>
                <w:lang w:val="tr-TR"/>
              </w:rPr>
            </w:pPr>
            <w:r w:rsidRPr="004A42A8">
              <w:rPr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06DA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D4C1" w14:textId="55C97B77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B7D2" w14:textId="666F457B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C69B" w14:textId="15548497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974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</w:tcPr>
          <w:p w14:paraId="34A827EA" w14:textId="247E1E13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320FFC5F" w14:textId="43D3840F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311945FF" w14:textId="77777777" w:rsidTr="00863991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9466E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FABE6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A67" w14:textId="0D479106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EĞİTİM FELSEFESİ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EB5" w14:textId="0D934888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5345EB" w14:textId="17054F2B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DOÇ.DR. SUBHAN EKŞİOĞLU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</w:tcPr>
          <w:p w14:paraId="68AE4559" w14:textId="05B39E28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3105-3107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14:paraId="00A766A4" w14:textId="3AF3A5CB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21EC4856" w14:textId="77777777" w:rsidTr="00863991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F05C1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C9258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71844" w14:textId="77777777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AC637" w14:textId="77777777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BC2F9D5" w14:textId="77777777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</w:tcBorders>
          </w:tcPr>
          <w:p w14:paraId="71F72FA6" w14:textId="77777777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14:paraId="32EBFA40" w14:textId="77777777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1CB97EFB" w14:textId="77777777" w:rsidTr="00CA0FA8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FD1FB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72948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713E" w14:textId="2C80BFCB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4CE" w14:textId="5E7E4097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C7CF0" w14:textId="4FFAAAFB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6841BE74" w14:textId="4A30DF7D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3D345BFB" w14:textId="4F1094FF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A66F9" w:rsidRPr="004A42A8" w14:paraId="75086BF0" w14:textId="77777777" w:rsidTr="00863991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93203" w14:textId="77777777" w:rsidR="00EA66F9" w:rsidRPr="004A42A8" w:rsidRDefault="00EA66F9" w:rsidP="00EA66F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053DC" w14:textId="77777777" w:rsidR="00EA66F9" w:rsidRPr="004A42A8" w:rsidRDefault="00EA66F9" w:rsidP="00EA66F9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42A8">
              <w:rPr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16A8" w14:textId="77777777" w:rsidR="00EA66F9" w:rsidRPr="004A42A8" w:rsidRDefault="00EA66F9" w:rsidP="00EA66F9">
            <w:pPr>
              <w:pStyle w:val="TableParagraph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0F10" w14:textId="77777777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9F19" w14:textId="77777777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4AE24418" w14:textId="77777777" w:rsidR="00EA66F9" w:rsidRPr="004A42A8" w:rsidRDefault="00EA66F9" w:rsidP="00EA66F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655B2788" w14:textId="77777777" w:rsidR="00EA66F9" w:rsidRPr="004A42A8" w:rsidRDefault="00EA66F9" w:rsidP="00EA66F9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</w:tbl>
    <w:p w14:paraId="09B314EA" w14:textId="77777777" w:rsidR="00EB0FC5" w:rsidRDefault="00EB0FC5" w:rsidP="004A42A8">
      <w:pPr>
        <w:rPr>
          <w:b/>
          <w:sz w:val="20"/>
          <w:szCs w:val="20"/>
          <w:highlight w:val="yellow"/>
        </w:rPr>
      </w:pPr>
    </w:p>
    <w:p w14:paraId="28F49489" w14:textId="77777777" w:rsidR="00B60A70" w:rsidRDefault="00B60A70" w:rsidP="004A42A8">
      <w:pPr>
        <w:rPr>
          <w:b/>
          <w:sz w:val="20"/>
          <w:szCs w:val="20"/>
          <w:highlight w:val="yellow"/>
        </w:rPr>
      </w:pPr>
    </w:p>
    <w:p w14:paraId="59A356D4" w14:textId="39AD81E3" w:rsidR="00B60A70" w:rsidRDefault="00B60A70" w:rsidP="004A42A8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EF MB-GK SEÇMELİ DERSLER</w:t>
      </w:r>
    </w:p>
    <w:p w14:paraId="6A46DB0E" w14:textId="77777777" w:rsidR="00B60A70" w:rsidRDefault="00B60A70" w:rsidP="004A42A8">
      <w:pPr>
        <w:rPr>
          <w:b/>
          <w:sz w:val="20"/>
          <w:szCs w:val="20"/>
          <w:highlight w:val="yellow"/>
        </w:rPr>
      </w:pPr>
    </w:p>
    <w:p w14:paraId="3B4E9256" w14:textId="77777777" w:rsidR="00B60A70" w:rsidRDefault="00B60A70" w:rsidP="004A42A8">
      <w:pPr>
        <w:rPr>
          <w:b/>
          <w:sz w:val="20"/>
          <w:szCs w:val="20"/>
          <w:highlight w:val="yellow"/>
        </w:rPr>
      </w:pPr>
    </w:p>
    <w:tbl>
      <w:tblPr>
        <w:tblW w:w="16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3699"/>
        <w:gridCol w:w="1841"/>
        <w:gridCol w:w="1182"/>
        <w:gridCol w:w="685"/>
        <w:gridCol w:w="3000"/>
        <w:gridCol w:w="4533"/>
      </w:tblGrid>
      <w:tr w:rsidR="00B60A70" w:rsidRPr="00B60A70" w14:paraId="398F6984" w14:textId="77777777" w:rsidTr="00B60A70">
        <w:trPr>
          <w:trHeight w:val="29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1F03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tr-TR"/>
              </w:rPr>
            </w:pPr>
            <w:r w:rsidRPr="00B60A70">
              <w:rPr>
                <w:rFonts w:ascii="Calibri" w:hAnsi="Calibri"/>
                <w:color w:val="000000"/>
                <w:lang w:eastAsia="tr-TR"/>
              </w:rPr>
              <w:t>KOD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89A2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tr-TR"/>
              </w:rPr>
            </w:pPr>
            <w:r w:rsidRPr="00B60A70">
              <w:rPr>
                <w:rFonts w:ascii="Calibri" w:hAnsi="Calibri"/>
                <w:color w:val="000000"/>
                <w:lang w:eastAsia="tr-TR"/>
              </w:rPr>
              <w:t>Ders Ad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F9FF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tr-TR"/>
              </w:rPr>
            </w:pPr>
            <w:r w:rsidRPr="00B60A70">
              <w:rPr>
                <w:rFonts w:ascii="Calibri" w:hAnsi="Calibri"/>
                <w:color w:val="000000"/>
                <w:lang w:eastAsia="tr-TR"/>
              </w:rPr>
              <w:t>Öğretim Elemanı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85ED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B60A70">
              <w:rPr>
                <w:rFonts w:ascii="Calibri" w:hAnsi="Calibri"/>
                <w:color w:val="000000"/>
                <w:lang w:eastAsia="tr-TR"/>
              </w:rPr>
              <w:t>Tarih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AA37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tr-TR"/>
              </w:rPr>
            </w:pPr>
            <w:r w:rsidRPr="00B60A70">
              <w:rPr>
                <w:rFonts w:ascii="Calibri" w:hAnsi="Calibri"/>
                <w:color w:val="000000"/>
                <w:lang w:eastAsia="tr-TR"/>
              </w:rPr>
              <w:t>Saat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E703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B60A70">
              <w:rPr>
                <w:rFonts w:ascii="Calibri" w:hAnsi="Calibri"/>
                <w:color w:val="000000"/>
                <w:lang w:eastAsia="tr-TR"/>
              </w:rPr>
              <w:t xml:space="preserve">Sınıf 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0833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B60A70">
              <w:rPr>
                <w:rFonts w:ascii="Calibri" w:hAnsi="Calibri"/>
                <w:color w:val="000000"/>
                <w:lang w:eastAsia="tr-TR"/>
              </w:rPr>
              <w:t>Gözetmen</w:t>
            </w:r>
          </w:p>
        </w:tc>
      </w:tr>
      <w:tr w:rsidR="00B60A70" w:rsidRPr="00B60A70" w14:paraId="1785290E" w14:textId="77777777" w:rsidTr="00B60A70">
        <w:trPr>
          <w:trHeight w:val="13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CFB063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EBB001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AEB216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AÇIK VE UZAKTAN ÖĞRENME 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F2D3F4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DR. ÖĞR. ÜYESİ ŞULE YILMAZ ÖZDEN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BA08F0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8F5BC19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3DEDEA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DCF3E3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tr-TR"/>
              </w:rPr>
              <w:t>SINAV YAPILMAYACAKTIR</w:t>
            </w:r>
          </w:p>
        </w:tc>
      </w:tr>
      <w:tr w:rsidR="00B60A70" w:rsidRPr="00B60A70" w14:paraId="49C59B1C" w14:textId="77777777" w:rsidTr="00DE4308">
        <w:trPr>
          <w:trHeight w:val="244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84AC8A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EBB002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EDC1BA5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ÇOCUK PSİKOLOJİSİ (A)2.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1D9043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MEHMET RAZGATLIOĞLU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3435FA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8079748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43685F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3101-3103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307B55E" w14:textId="4985080D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01B36E93" w14:textId="77777777" w:rsidTr="00DE4308">
        <w:trPr>
          <w:trHeight w:val="36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DC5158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EBB003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298471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DİKKAT EKSİKLİĞİ VE HİPERAKTİVİTE BOZUKLUĞU(A)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2CADD56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DR. ÖĞR. ÜYESİ ÖZLEM GÜMÜŞKAYA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B99F081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BAC4A8C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BB4B3DA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3201-3111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E64879D" w14:textId="0F92BE15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3CB5504E" w14:textId="77777777" w:rsidTr="00DE4308">
        <w:trPr>
          <w:trHeight w:val="2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A5BD64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EBB005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5F83D2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EĞİTİM ANTROPOLOJİSİ 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50B547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DOÇ. DR. CÜNEYT BİRKÖK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474228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C1C6D5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EF5AC19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3203-3209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1D8294D" w14:textId="0B92D990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1616D306" w14:textId="77777777" w:rsidTr="00DE4308">
        <w:trPr>
          <w:trHeight w:val="17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D6984E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EBB007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9DA541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EĞİTİMDE DRAMA 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D97BF1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ARŞ. GÖR. MEHMET KUMRU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749169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FB4036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DB3402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3104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066E2C7" w14:textId="1BB12A0E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67C954E7" w14:textId="77777777" w:rsidTr="00DE4308">
        <w:trPr>
          <w:trHeight w:val="44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4AA41C9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lastRenderedPageBreak/>
              <w:t>EBB011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AA5CC4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ELEŞTİREL DÜŞÜNME VE ANALİTİK 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CB58D24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DR. ÖĞR. ÜYESİ ŞULE ELMALI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BF471EC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C34E63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A31C23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3105-3106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27B1B0C" w14:textId="76A70C29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15F49EA3" w14:textId="77777777" w:rsidTr="00DE4308">
        <w:trPr>
          <w:trHeight w:val="121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CB0EF1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08F20A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KARŞILAŞTIRMALI EĞİTİM (A) 2.ÖĞRETİM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03A5635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DOÇ. DR. MİTHAT TAKUNYACI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09EA4C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C6E448C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4867A8" w14:textId="196D9AE4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DBD65BB" w14:textId="132FD831" w:rsidR="00B60A70" w:rsidRPr="00B60A70" w:rsidRDefault="00B229A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tr-TR"/>
              </w:rPr>
              <w:t>SINAV YAPILMAYACAKTIR</w:t>
            </w:r>
          </w:p>
        </w:tc>
      </w:tr>
      <w:tr w:rsidR="00B60A70" w:rsidRPr="00B60A70" w14:paraId="00F8F1A0" w14:textId="77777777" w:rsidTr="00DE4308">
        <w:trPr>
          <w:trHeight w:val="241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7695AD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EBB017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458EC1C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MÜZE EĞİTİMİ(A) 2.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66B4FA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MUSTAFA ALPER ÇETİN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39CD9C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91BE00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732E827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3207-3211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7011E6B" w14:textId="39620F96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4B73360E" w14:textId="77777777" w:rsidTr="00DE4308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95A3940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EBB018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55339F2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OKUL DIŞI ÖĞRENME ORTAMLARI 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4E2DB39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PROF. DR. CANAN LAÇİN ŞİMŞEK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E00D92C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198410D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9048847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3110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DED1609" w14:textId="01FCBDAC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54E7D5E4" w14:textId="77777777" w:rsidTr="00DE4308">
        <w:trPr>
          <w:trHeight w:val="33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DED8850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EBB019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C9314A4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ÖĞRENME GÜÇLÜĞÜ 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18BBE87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DR. ÖĞR. ÜYESİ UĞUR YASSIBAŞ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91930EA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6763BD3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0E1FE0C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3105-3107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8DBD784" w14:textId="580515B2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7AD01EC4" w14:textId="77777777" w:rsidTr="00B60A70">
        <w:trPr>
          <w:trHeight w:val="316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D057E18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6C338A2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ÖĞRETİMİ BİREYSELLEŞTİRME VE UYARLAMA 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A60777D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DR. ÖĞR. ÜYESİ EMRAH BİLGİÇ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1D4F20A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1565EBF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97D9B8E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2C56C14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tr-TR"/>
              </w:rPr>
              <w:t>SINAV YAPILMAYACAKTIR</w:t>
            </w:r>
          </w:p>
        </w:tc>
      </w:tr>
      <w:tr w:rsidR="00B60A70" w:rsidRPr="00B60A70" w14:paraId="19FE5E7B" w14:textId="77777777" w:rsidTr="00DE4308">
        <w:trPr>
          <w:trHeight w:val="13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D394DCD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EBB023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A6A6A0B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EĞİTSEL OYUNLAR (A) 2.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F730728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PROF. DR. CANAN LAÇİN ŞİMŞEK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AE6573C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1AD5A23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267B32D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3106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F51A39C" w14:textId="561E3FEE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2B775DE7" w14:textId="77777777" w:rsidTr="00DE4308">
        <w:trPr>
          <w:trHeight w:val="33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E7B611C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EBB027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E495380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GELECEK OKURYAZARLIĞI VE EĞİTİMİ 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E1537A9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ARŞ. GÖR. DR. MEHMET UYMAZ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F050012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DE09CC9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CEBBA97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3201-3203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A61F817" w14:textId="61877E60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659190DA" w14:textId="77777777" w:rsidTr="00DE4308">
        <w:trPr>
          <w:trHeight w:val="281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D5A2EB4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7BE6351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OKUMA VE BEYİN 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DF4EF8B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DR. ÖĞR. ÜYESİ DURSUN AKSU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8968E86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2E67B27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F0F6427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3101-3103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bottom"/>
          </w:tcPr>
          <w:p w14:paraId="3C8215F8" w14:textId="26081ED0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78A394E9" w14:textId="77777777" w:rsidTr="00DE4308">
        <w:trPr>
          <w:trHeight w:val="36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C6ED928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38DA4D4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OKUMA VE BEYİN (A) 2.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BF935ED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DR. ÖĞR. ÜYESİ DURSUN AKSU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296A7EE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8B51F57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2A31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DF6E9F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175CC081" w14:textId="77777777" w:rsidTr="00DE4308">
        <w:trPr>
          <w:trHeight w:val="43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694B5F7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EBB031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215A05F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ÖZEL ÖĞRETİM KURUMLARINDA EĞİTİM VE ÖĞRETMENLİK 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2B6159C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DOÇ. DR. MİTHAT TAKUNYACI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E67C4E2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DF90053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48E2B1E" w14:textId="1CDBCD50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D191C3B" w14:textId="6A75E2D6" w:rsidR="00B60A70" w:rsidRPr="006010D7" w:rsidRDefault="00EF23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10D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tr-TR"/>
              </w:rPr>
              <w:t>SINAV YAPILMAYACAKTIR</w:t>
            </w:r>
          </w:p>
        </w:tc>
      </w:tr>
      <w:tr w:rsidR="00B60A70" w:rsidRPr="00B60A70" w14:paraId="32AF1EDD" w14:textId="77777777" w:rsidTr="00DE4308">
        <w:trPr>
          <w:trHeight w:val="498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C51C9C3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EBB032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8B620D2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SÖZSÜZ İLETİŞİM 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E15F01C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ARŞ. GÖR. DR. SAFA EROĞLU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AA91126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303DABC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5EB48EC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3109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bottom"/>
          </w:tcPr>
          <w:p w14:paraId="2E594B6B" w14:textId="3ECDE68E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FF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29FEB1ED" w14:textId="77777777" w:rsidTr="00DE4308">
        <w:trPr>
          <w:trHeight w:val="42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33FD9B5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EFG002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38FAAED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BESLENME VE SAĞLIK (A) I. ÖĞRETİM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99D2C73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DR. ÖĞR. ÜYESİ BELGİN UZUN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DBF2D44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A385C59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F3BA995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3101-3103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5EE59E81" w14:textId="7C12BD35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40B83EC8" w14:textId="77777777" w:rsidTr="00DE4308">
        <w:trPr>
          <w:trHeight w:val="506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AFC9CA1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EFG004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8118390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BİLİM VE ARAŞTIRMA ETİĞİ (A)I.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2F0F233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DR. ÖĞR. ÜYESİ AHMET SAKİN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0883B8F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561BD28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1A28A10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3111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63975C2E" w14:textId="75F1A278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FF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64CAF6CA" w14:textId="77777777" w:rsidTr="00DE4308">
        <w:trPr>
          <w:trHeight w:val="43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74D51F9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EFG007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C4EBD0F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İNSAN HAKLARI VE DEMOKRASİ EĞİTİMİ 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3B7CF2E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DOÇ. DR. CÜNEYT BİRKÖK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D93CC62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A14C00B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91823D0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3209-3201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0E22B6C9" w14:textId="51F2DE7D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64C6673E" w14:textId="77777777" w:rsidTr="00DE4308">
        <w:trPr>
          <w:trHeight w:val="37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96A7EF2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EFG008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594E267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İNSAN İLİŞKİLERİ VE İLETİŞİM 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BBE771E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DR. ÖĞR. ÜYESİ ŞULE YILMAZ ÖZDEN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4EC6A60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CB9D2B9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FD5C1C5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3202-3204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7677961A" w14:textId="6D4E35DA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4E14430B" w14:textId="77777777" w:rsidTr="00DE4308">
        <w:trPr>
          <w:trHeight w:val="156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A73A2D8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EFG011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13B12D5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MEDYA OKURYAZARLIĞI (A) 2.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24E5177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MUSTAFA ALPER ÇETİN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1982523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4D58090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DB1EDC8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3109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4DFBC07C" w14:textId="6C74E13B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04A0C69E" w14:textId="77777777" w:rsidTr="00B60A70">
        <w:trPr>
          <w:trHeight w:val="367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A5CC958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EFG014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4A538B1" w14:textId="53E411E1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TÜRK HALK OYUNLARI (A) 1.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17CC4BA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MURAT GÜDEK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A93F907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9C532C5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D39965E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tr-TR"/>
              </w:rPr>
              <w:t>UYGULAMALI SINAV YAPILACAK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54A7615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tr-TR"/>
              </w:rPr>
              <w:t>UYGULAMALI SINAV YAPILACAK</w:t>
            </w:r>
          </w:p>
        </w:tc>
      </w:tr>
      <w:tr w:rsidR="00B60A70" w:rsidRPr="00B60A70" w14:paraId="18BE5BED" w14:textId="77777777" w:rsidTr="00B60A70">
        <w:trPr>
          <w:trHeight w:val="286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6F05DB6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EFG014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E47DF70" w14:textId="53CD12F1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TÜRK HALK OYUNLARI (A) 2.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653C119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MURAT GÜDEK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623CE32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6AA4682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A3BF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AAE7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5C3F9A75" w14:textId="77777777" w:rsidTr="00DE4308">
        <w:trPr>
          <w:trHeight w:val="404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9D95E2D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EFG016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2FEBE57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TÜRK KÜLTÜR COĞRAFYASI (A) 1.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1D8C8DB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ARŞ. GÖR. DR. MEHMET UYMAZ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49E2458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1E529F0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86DCFC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3106-3109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73D8B90A" w14:textId="5AF18A25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4669C32C" w14:textId="77777777" w:rsidTr="00DE4308">
        <w:trPr>
          <w:trHeight w:val="524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F157504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EFG020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536CD41" w14:textId="647A415B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YAPAY ZEKÂ (A) 1.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26D164C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ARŞ. GÖR. DR. MEHMET UYMAZ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DFD39BA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69C5F6C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8059DAE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3202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A7F0830" w14:textId="7F4D9510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2FA76206" w14:textId="77777777" w:rsidTr="00DE4308">
        <w:trPr>
          <w:trHeight w:val="54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2714F7E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EFG022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0036CD1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AKADEMİK OKUMA VE YAZMA (A) 1.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E7251D0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DOÇ. DR. NAHİDEM İREM AZİZOĞLU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2B961C4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CE887CD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FAE9704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3105-3107-3110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17E4629A" w14:textId="5E5C8F08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5941A7EE" w14:textId="77777777" w:rsidTr="00DE4308">
        <w:trPr>
          <w:trHeight w:val="42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3683CDF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EFG025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0F415CD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ÖĞRETMEN ADAYLARI İÇİN PROTOKOL VE ADABI MUAŞERET KURALLARI 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EF50454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DR. ÖĞR. ÜYESİ MERVE SAVAŞÇI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8B406D3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D768D51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8182CE6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3201-3203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327F508B" w14:textId="1FE80870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60A70" w:rsidRPr="00B60A70" w14:paraId="2A6762C7" w14:textId="77777777" w:rsidTr="00DE4308">
        <w:trPr>
          <w:trHeight w:val="3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6D44195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EFG026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7E4CF16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BALKANLARDA OSMANLI ŞEHİRLERİ VE ŞEHİRLEŞME KÜLTÜRÜ (A) I. ÖĞRETİM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E976A6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DR. ÖĞR. ÜYESİ SELÇUK URAL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A79C194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C042D98" w14:textId="77777777" w:rsidR="00B60A70" w:rsidRPr="00B60A70" w:rsidRDefault="00B60A70" w:rsidP="002056DC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7561075" w14:textId="77777777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  <w:r w:rsidRPr="00B60A70"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  <w:t>3101-3103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3BC25C9A" w14:textId="2398850F" w:rsidR="00B60A70" w:rsidRPr="00B60A70" w:rsidRDefault="00B60A70" w:rsidP="002056D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5050B672" w14:textId="77777777" w:rsidR="00B60A70" w:rsidRPr="004A42A8" w:rsidRDefault="00B60A70" w:rsidP="004A42A8">
      <w:pPr>
        <w:rPr>
          <w:b/>
          <w:sz w:val="20"/>
          <w:szCs w:val="20"/>
          <w:highlight w:val="yellow"/>
        </w:rPr>
      </w:pPr>
    </w:p>
    <w:sectPr w:rsidR="00B60A70" w:rsidRPr="004A42A8" w:rsidSect="00152B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B6EE1"/>
    <w:multiLevelType w:val="hybridMultilevel"/>
    <w:tmpl w:val="933E36F4"/>
    <w:lvl w:ilvl="0" w:tplc="B4801546">
      <w:start w:val="1"/>
      <w:numFmt w:val="upperLetter"/>
      <w:lvlText w:val="%1.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6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3MDcyMTMxMLM0MTBQ0lEKTi0uzszPAykwNKkFAKAYkectAAAA"/>
  </w:docVars>
  <w:rsids>
    <w:rsidRoot w:val="002D2186"/>
    <w:rsid w:val="00005915"/>
    <w:rsid w:val="000100B8"/>
    <w:rsid w:val="00012ABF"/>
    <w:rsid w:val="00015076"/>
    <w:rsid w:val="00022E97"/>
    <w:rsid w:val="00024E99"/>
    <w:rsid w:val="000427C8"/>
    <w:rsid w:val="0004422A"/>
    <w:rsid w:val="0005038F"/>
    <w:rsid w:val="00054A69"/>
    <w:rsid w:val="000560E9"/>
    <w:rsid w:val="00061122"/>
    <w:rsid w:val="00064EC8"/>
    <w:rsid w:val="000705BC"/>
    <w:rsid w:val="00074374"/>
    <w:rsid w:val="0007684B"/>
    <w:rsid w:val="000811EF"/>
    <w:rsid w:val="00081359"/>
    <w:rsid w:val="000868AA"/>
    <w:rsid w:val="000879C7"/>
    <w:rsid w:val="0009082E"/>
    <w:rsid w:val="0009198C"/>
    <w:rsid w:val="00095135"/>
    <w:rsid w:val="000A06FF"/>
    <w:rsid w:val="000A19B1"/>
    <w:rsid w:val="000B115B"/>
    <w:rsid w:val="000C15E9"/>
    <w:rsid w:val="000C2B99"/>
    <w:rsid w:val="000D1783"/>
    <w:rsid w:val="000D518B"/>
    <w:rsid w:val="000D5800"/>
    <w:rsid w:val="000D7AEC"/>
    <w:rsid w:val="000E52DB"/>
    <w:rsid w:val="000E55D7"/>
    <w:rsid w:val="000F12A6"/>
    <w:rsid w:val="000F218E"/>
    <w:rsid w:val="0010778C"/>
    <w:rsid w:val="0010784C"/>
    <w:rsid w:val="00107AFC"/>
    <w:rsid w:val="00111B4E"/>
    <w:rsid w:val="00114005"/>
    <w:rsid w:val="00117329"/>
    <w:rsid w:val="001207BC"/>
    <w:rsid w:val="00120FD2"/>
    <w:rsid w:val="001266AE"/>
    <w:rsid w:val="00131893"/>
    <w:rsid w:val="00131A9E"/>
    <w:rsid w:val="00140FEF"/>
    <w:rsid w:val="001418F0"/>
    <w:rsid w:val="00152B3C"/>
    <w:rsid w:val="001624CF"/>
    <w:rsid w:val="001755B6"/>
    <w:rsid w:val="0018022C"/>
    <w:rsid w:val="00182160"/>
    <w:rsid w:val="00185659"/>
    <w:rsid w:val="00195618"/>
    <w:rsid w:val="00196F78"/>
    <w:rsid w:val="001A3AC8"/>
    <w:rsid w:val="001A7E43"/>
    <w:rsid w:val="001B08A5"/>
    <w:rsid w:val="001B2886"/>
    <w:rsid w:val="001B6F39"/>
    <w:rsid w:val="001B77DC"/>
    <w:rsid w:val="001C081E"/>
    <w:rsid w:val="001C0BC2"/>
    <w:rsid w:val="001C2EB0"/>
    <w:rsid w:val="001F0C69"/>
    <w:rsid w:val="001F564B"/>
    <w:rsid w:val="001F66F3"/>
    <w:rsid w:val="00203259"/>
    <w:rsid w:val="002147E9"/>
    <w:rsid w:val="00216ACA"/>
    <w:rsid w:val="00217323"/>
    <w:rsid w:val="00220FBB"/>
    <w:rsid w:val="00225A87"/>
    <w:rsid w:val="00237831"/>
    <w:rsid w:val="00256C14"/>
    <w:rsid w:val="002624E4"/>
    <w:rsid w:val="00262A95"/>
    <w:rsid w:val="00264EAE"/>
    <w:rsid w:val="002660EF"/>
    <w:rsid w:val="002716A7"/>
    <w:rsid w:val="00272EAB"/>
    <w:rsid w:val="00280855"/>
    <w:rsid w:val="002837A5"/>
    <w:rsid w:val="00283B66"/>
    <w:rsid w:val="002877FA"/>
    <w:rsid w:val="00297F80"/>
    <w:rsid w:val="002A012B"/>
    <w:rsid w:val="002A0B37"/>
    <w:rsid w:val="002A446F"/>
    <w:rsid w:val="002B4D93"/>
    <w:rsid w:val="002B7A28"/>
    <w:rsid w:val="002C3AFB"/>
    <w:rsid w:val="002C60E7"/>
    <w:rsid w:val="002D2186"/>
    <w:rsid w:val="002E06C8"/>
    <w:rsid w:val="002E163A"/>
    <w:rsid w:val="002E688D"/>
    <w:rsid w:val="002F081A"/>
    <w:rsid w:val="002F5442"/>
    <w:rsid w:val="00302DD3"/>
    <w:rsid w:val="003036C9"/>
    <w:rsid w:val="003060A9"/>
    <w:rsid w:val="003123C0"/>
    <w:rsid w:val="0032724C"/>
    <w:rsid w:val="00327DD3"/>
    <w:rsid w:val="0033063D"/>
    <w:rsid w:val="003324FF"/>
    <w:rsid w:val="00333C0D"/>
    <w:rsid w:val="0033690A"/>
    <w:rsid w:val="003431A5"/>
    <w:rsid w:val="003438EE"/>
    <w:rsid w:val="0035436D"/>
    <w:rsid w:val="00362310"/>
    <w:rsid w:val="00370D2D"/>
    <w:rsid w:val="00372124"/>
    <w:rsid w:val="003750F7"/>
    <w:rsid w:val="00377EE8"/>
    <w:rsid w:val="003812F4"/>
    <w:rsid w:val="003900DC"/>
    <w:rsid w:val="0039044C"/>
    <w:rsid w:val="00390E0A"/>
    <w:rsid w:val="0039604A"/>
    <w:rsid w:val="00397A2A"/>
    <w:rsid w:val="003A1D93"/>
    <w:rsid w:val="003A1ED3"/>
    <w:rsid w:val="003A3A09"/>
    <w:rsid w:val="003A4AFB"/>
    <w:rsid w:val="003B384B"/>
    <w:rsid w:val="003B4B5E"/>
    <w:rsid w:val="003C13A3"/>
    <w:rsid w:val="003C7023"/>
    <w:rsid w:val="003C7523"/>
    <w:rsid w:val="003C7F4C"/>
    <w:rsid w:val="003D31F5"/>
    <w:rsid w:val="003D3220"/>
    <w:rsid w:val="003D39EF"/>
    <w:rsid w:val="003D3F32"/>
    <w:rsid w:val="003D77CB"/>
    <w:rsid w:val="003E4F1B"/>
    <w:rsid w:val="003E527C"/>
    <w:rsid w:val="003F0DC7"/>
    <w:rsid w:val="003F0E6A"/>
    <w:rsid w:val="00410578"/>
    <w:rsid w:val="00410AFF"/>
    <w:rsid w:val="0041333C"/>
    <w:rsid w:val="00416A2F"/>
    <w:rsid w:val="00420E0B"/>
    <w:rsid w:val="00427204"/>
    <w:rsid w:val="00432C76"/>
    <w:rsid w:val="00436869"/>
    <w:rsid w:val="00440F5F"/>
    <w:rsid w:val="0044181C"/>
    <w:rsid w:val="004432D9"/>
    <w:rsid w:val="00450E17"/>
    <w:rsid w:val="00454DDB"/>
    <w:rsid w:val="00467006"/>
    <w:rsid w:val="00472969"/>
    <w:rsid w:val="00472AD8"/>
    <w:rsid w:val="004806BA"/>
    <w:rsid w:val="00480A17"/>
    <w:rsid w:val="00482199"/>
    <w:rsid w:val="00482A3C"/>
    <w:rsid w:val="004951CA"/>
    <w:rsid w:val="004A0A7A"/>
    <w:rsid w:val="004A42A8"/>
    <w:rsid w:val="004A7F95"/>
    <w:rsid w:val="004B0C14"/>
    <w:rsid w:val="004B0D90"/>
    <w:rsid w:val="004B5B76"/>
    <w:rsid w:val="004B712E"/>
    <w:rsid w:val="004C14BD"/>
    <w:rsid w:val="004C2F71"/>
    <w:rsid w:val="004D326B"/>
    <w:rsid w:val="004D4A96"/>
    <w:rsid w:val="004D5EFE"/>
    <w:rsid w:val="004D6EA8"/>
    <w:rsid w:val="004E1608"/>
    <w:rsid w:val="004E23E9"/>
    <w:rsid w:val="004E3B18"/>
    <w:rsid w:val="004E4328"/>
    <w:rsid w:val="004F6144"/>
    <w:rsid w:val="00501554"/>
    <w:rsid w:val="00501720"/>
    <w:rsid w:val="00502B36"/>
    <w:rsid w:val="00512DC6"/>
    <w:rsid w:val="005153BC"/>
    <w:rsid w:val="00515C81"/>
    <w:rsid w:val="00522033"/>
    <w:rsid w:val="0052754F"/>
    <w:rsid w:val="00530CF1"/>
    <w:rsid w:val="00532394"/>
    <w:rsid w:val="005351CE"/>
    <w:rsid w:val="0053534F"/>
    <w:rsid w:val="0054356C"/>
    <w:rsid w:val="00550663"/>
    <w:rsid w:val="00552D82"/>
    <w:rsid w:val="005541F6"/>
    <w:rsid w:val="005563B4"/>
    <w:rsid w:val="00562559"/>
    <w:rsid w:val="00562B3B"/>
    <w:rsid w:val="0056709B"/>
    <w:rsid w:val="00570843"/>
    <w:rsid w:val="005731F8"/>
    <w:rsid w:val="005825B1"/>
    <w:rsid w:val="0058277B"/>
    <w:rsid w:val="00587809"/>
    <w:rsid w:val="005A273F"/>
    <w:rsid w:val="005A67B3"/>
    <w:rsid w:val="005B13D0"/>
    <w:rsid w:val="005C65C3"/>
    <w:rsid w:val="005C68D3"/>
    <w:rsid w:val="005D07A9"/>
    <w:rsid w:val="005D1537"/>
    <w:rsid w:val="005E3712"/>
    <w:rsid w:val="005E7516"/>
    <w:rsid w:val="00600EFC"/>
    <w:rsid w:val="006010D7"/>
    <w:rsid w:val="006105A3"/>
    <w:rsid w:val="006211AD"/>
    <w:rsid w:val="00623098"/>
    <w:rsid w:val="006233C2"/>
    <w:rsid w:val="00624A22"/>
    <w:rsid w:val="00633FE7"/>
    <w:rsid w:val="00637555"/>
    <w:rsid w:val="00640FAF"/>
    <w:rsid w:val="00641CD2"/>
    <w:rsid w:val="00642DB3"/>
    <w:rsid w:val="00647A7A"/>
    <w:rsid w:val="006532D9"/>
    <w:rsid w:val="006570BE"/>
    <w:rsid w:val="006610FD"/>
    <w:rsid w:val="00664A11"/>
    <w:rsid w:val="006657DF"/>
    <w:rsid w:val="00666514"/>
    <w:rsid w:val="0066693F"/>
    <w:rsid w:val="006709EC"/>
    <w:rsid w:val="00670BF2"/>
    <w:rsid w:val="006711CD"/>
    <w:rsid w:val="0067378F"/>
    <w:rsid w:val="00677C2F"/>
    <w:rsid w:val="00682B27"/>
    <w:rsid w:val="00684EB6"/>
    <w:rsid w:val="00685F44"/>
    <w:rsid w:val="0068772B"/>
    <w:rsid w:val="0069500A"/>
    <w:rsid w:val="00695D33"/>
    <w:rsid w:val="00697058"/>
    <w:rsid w:val="006A45D6"/>
    <w:rsid w:val="006A7EF7"/>
    <w:rsid w:val="006B36DC"/>
    <w:rsid w:val="006C2051"/>
    <w:rsid w:val="006C375A"/>
    <w:rsid w:val="006C6017"/>
    <w:rsid w:val="006D0630"/>
    <w:rsid w:val="006D0945"/>
    <w:rsid w:val="006D3999"/>
    <w:rsid w:val="006D6CA3"/>
    <w:rsid w:val="006E70CF"/>
    <w:rsid w:val="006F4349"/>
    <w:rsid w:val="006F6AA5"/>
    <w:rsid w:val="0070318B"/>
    <w:rsid w:val="00705566"/>
    <w:rsid w:val="00707253"/>
    <w:rsid w:val="007114D6"/>
    <w:rsid w:val="0071407C"/>
    <w:rsid w:val="00721A6F"/>
    <w:rsid w:val="007237CD"/>
    <w:rsid w:val="00724ADC"/>
    <w:rsid w:val="0072665C"/>
    <w:rsid w:val="007272B8"/>
    <w:rsid w:val="007330ED"/>
    <w:rsid w:val="00733404"/>
    <w:rsid w:val="0073421D"/>
    <w:rsid w:val="00735677"/>
    <w:rsid w:val="00743035"/>
    <w:rsid w:val="007510D7"/>
    <w:rsid w:val="00754AD5"/>
    <w:rsid w:val="00754BC3"/>
    <w:rsid w:val="0075795C"/>
    <w:rsid w:val="00765CBE"/>
    <w:rsid w:val="007675A3"/>
    <w:rsid w:val="007712EA"/>
    <w:rsid w:val="00772650"/>
    <w:rsid w:val="00772C71"/>
    <w:rsid w:val="0077750E"/>
    <w:rsid w:val="00781197"/>
    <w:rsid w:val="00790D19"/>
    <w:rsid w:val="007925DF"/>
    <w:rsid w:val="00793EFD"/>
    <w:rsid w:val="007944EC"/>
    <w:rsid w:val="007A0C8D"/>
    <w:rsid w:val="007A5455"/>
    <w:rsid w:val="007A772D"/>
    <w:rsid w:val="007B1CDA"/>
    <w:rsid w:val="007B52CF"/>
    <w:rsid w:val="007B58B3"/>
    <w:rsid w:val="007C7DA0"/>
    <w:rsid w:val="007D5826"/>
    <w:rsid w:val="007F1D52"/>
    <w:rsid w:val="00800953"/>
    <w:rsid w:val="00804150"/>
    <w:rsid w:val="00811CFF"/>
    <w:rsid w:val="0082043A"/>
    <w:rsid w:val="008240FA"/>
    <w:rsid w:val="008301AC"/>
    <w:rsid w:val="008319D2"/>
    <w:rsid w:val="0083643C"/>
    <w:rsid w:val="00843362"/>
    <w:rsid w:val="00843E84"/>
    <w:rsid w:val="00854042"/>
    <w:rsid w:val="00861B01"/>
    <w:rsid w:val="00863991"/>
    <w:rsid w:val="00863CB9"/>
    <w:rsid w:val="00863F1C"/>
    <w:rsid w:val="00872340"/>
    <w:rsid w:val="008724B0"/>
    <w:rsid w:val="008752C0"/>
    <w:rsid w:val="00877412"/>
    <w:rsid w:val="00881068"/>
    <w:rsid w:val="00881FE0"/>
    <w:rsid w:val="008904C3"/>
    <w:rsid w:val="008A4E61"/>
    <w:rsid w:val="008A6EF4"/>
    <w:rsid w:val="008A7352"/>
    <w:rsid w:val="008B0BDA"/>
    <w:rsid w:val="008C116C"/>
    <w:rsid w:val="008C1857"/>
    <w:rsid w:val="008D33FC"/>
    <w:rsid w:val="008E6313"/>
    <w:rsid w:val="008E665B"/>
    <w:rsid w:val="008E76D4"/>
    <w:rsid w:val="008F1F6A"/>
    <w:rsid w:val="008F59CD"/>
    <w:rsid w:val="008F59F2"/>
    <w:rsid w:val="009016C4"/>
    <w:rsid w:val="00913164"/>
    <w:rsid w:val="009201B9"/>
    <w:rsid w:val="009206D1"/>
    <w:rsid w:val="009218F2"/>
    <w:rsid w:val="00922DF5"/>
    <w:rsid w:val="0093270E"/>
    <w:rsid w:val="00933C1F"/>
    <w:rsid w:val="00934BA1"/>
    <w:rsid w:val="00945FBB"/>
    <w:rsid w:val="0094675E"/>
    <w:rsid w:val="00946FC5"/>
    <w:rsid w:val="009508A5"/>
    <w:rsid w:val="009579FA"/>
    <w:rsid w:val="00957D0C"/>
    <w:rsid w:val="0096113D"/>
    <w:rsid w:val="009633B3"/>
    <w:rsid w:val="00965F95"/>
    <w:rsid w:val="0096628C"/>
    <w:rsid w:val="00967180"/>
    <w:rsid w:val="009726A0"/>
    <w:rsid w:val="00974B62"/>
    <w:rsid w:val="00975001"/>
    <w:rsid w:val="009750FC"/>
    <w:rsid w:val="00982820"/>
    <w:rsid w:val="009951B8"/>
    <w:rsid w:val="009A2B15"/>
    <w:rsid w:val="009A3D6E"/>
    <w:rsid w:val="009A6DCB"/>
    <w:rsid w:val="009B00E1"/>
    <w:rsid w:val="009B3CE7"/>
    <w:rsid w:val="009B463E"/>
    <w:rsid w:val="009B4D2D"/>
    <w:rsid w:val="009C2333"/>
    <w:rsid w:val="009C384B"/>
    <w:rsid w:val="009C551E"/>
    <w:rsid w:val="009C7EDA"/>
    <w:rsid w:val="009D0FAB"/>
    <w:rsid w:val="009D18F1"/>
    <w:rsid w:val="009D36DD"/>
    <w:rsid w:val="009D6301"/>
    <w:rsid w:val="009E31EB"/>
    <w:rsid w:val="009E3488"/>
    <w:rsid w:val="009E4857"/>
    <w:rsid w:val="009F1CDD"/>
    <w:rsid w:val="009F1D52"/>
    <w:rsid w:val="009F207B"/>
    <w:rsid w:val="00A00AAD"/>
    <w:rsid w:val="00A00DD4"/>
    <w:rsid w:val="00A03312"/>
    <w:rsid w:val="00A05176"/>
    <w:rsid w:val="00A05D89"/>
    <w:rsid w:val="00A147CF"/>
    <w:rsid w:val="00A15329"/>
    <w:rsid w:val="00A17970"/>
    <w:rsid w:val="00A321CE"/>
    <w:rsid w:val="00A47763"/>
    <w:rsid w:val="00A57406"/>
    <w:rsid w:val="00A63CC0"/>
    <w:rsid w:val="00A75730"/>
    <w:rsid w:val="00A7602E"/>
    <w:rsid w:val="00A774A8"/>
    <w:rsid w:val="00A84888"/>
    <w:rsid w:val="00A8596C"/>
    <w:rsid w:val="00A93A3B"/>
    <w:rsid w:val="00A9430D"/>
    <w:rsid w:val="00A95500"/>
    <w:rsid w:val="00AA2013"/>
    <w:rsid w:val="00AA3A2D"/>
    <w:rsid w:val="00AA5360"/>
    <w:rsid w:val="00AB168B"/>
    <w:rsid w:val="00AC33DA"/>
    <w:rsid w:val="00AC43E4"/>
    <w:rsid w:val="00AD086B"/>
    <w:rsid w:val="00AD2CAF"/>
    <w:rsid w:val="00AD339E"/>
    <w:rsid w:val="00AE2AD0"/>
    <w:rsid w:val="00AE3FB3"/>
    <w:rsid w:val="00AE55FA"/>
    <w:rsid w:val="00B046E9"/>
    <w:rsid w:val="00B05A93"/>
    <w:rsid w:val="00B150F1"/>
    <w:rsid w:val="00B22710"/>
    <w:rsid w:val="00B229A0"/>
    <w:rsid w:val="00B232DF"/>
    <w:rsid w:val="00B255D2"/>
    <w:rsid w:val="00B256BE"/>
    <w:rsid w:val="00B31F88"/>
    <w:rsid w:val="00B357ED"/>
    <w:rsid w:val="00B37004"/>
    <w:rsid w:val="00B47E44"/>
    <w:rsid w:val="00B53555"/>
    <w:rsid w:val="00B54967"/>
    <w:rsid w:val="00B60A70"/>
    <w:rsid w:val="00B63751"/>
    <w:rsid w:val="00B66251"/>
    <w:rsid w:val="00B80D8A"/>
    <w:rsid w:val="00B861B3"/>
    <w:rsid w:val="00B87561"/>
    <w:rsid w:val="00B87E93"/>
    <w:rsid w:val="00B923BD"/>
    <w:rsid w:val="00B92BAD"/>
    <w:rsid w:val="00B94AE8"/>
    <w:rsid w:val="00B9698E"/>
    <w:rsid w:val="00BA23E0"/>
    <w:rsid w:val="00BB03E0"/>
    <w:rsid w:val="00BB68B1"/>
    <w:rsid w:val="00BB74F7"/>
    <w:rsid w:val="00BC48A1"/>
    <w:rsid w:val="00BC5A8D"/>
    <w:rsid w:val="00BC753B"/>
    <w:rsid w:val="00BD0223"/>
    <w:rsid w:val="00BD0972"/>
    <w:rsid w:val="00BD226D"/>
    <w:rsid w:val="00BE140D"/>
    <w:rsid w:val="00BE34CF"/>
    <w:rsid w:val="00BE461E"/>
    <w:rsid w:val="00BE7353"/>
    <w:rsid w:val="00BF0446"/>
    <w:rsid w:val="00BF1D8A"/>
    <w:rsid w:val="00BF1E42"/>
    <w:rsid w:val="00BF3A54"/>
    <w:rsid w:val="00BF4053"/>
    <w:rsid w:val="00BF5B72"/>
    <w:rsid w:val="00BF6050"/>
    <w:rsid w:val="00BF6C0F"/>
    <w:rsid w:val="00C04E9D"/>
    <w:rsid w:val="00C078AD"/>
    <w:rsid w:val="00C129FE"/>
    <w:rsid w:val="00C14134"/>
    <w:rsid w:val="00C20027"/>
    <w:rsid w:val="00C2007D"/>
    <w:rsid w:val="00C2175B"/>
    <w:rsid w:val="00C37016"/>
    <w:rsid w:val="00C52B0A"/>
    <w:rsid w:val="00C64ABB"/>
    <w:rsid w:val="00C664A4"/>
    <w:rsid w:val="00C77617"/>
    <w:rsid w:val="00C83402"/>
    <w:rsid w:val="00C87ED2"/>
    <w:rsid w:val="00C90690"/>
    <w:rsid w:val="00C97C85"/>
    <w:rsid w:val="00CA0867"/>
    <w:rsid w:val="00CA09A9"/>
    <w:rsid w:val="00CA29BE"/>
    <w:rsid w:val="00CA3BA0"/>
    <w:rsid w:val="00CB031D"/>
    <w:rsid w:val="00CC4616"/>
    <w:rsid w:val="00CD248C"/>
    <w:rsid w:val="00CD7078"/>
    <w:rsid w:val="00CD7C88"/>
    <w:rsid w:val="00CE0630"/>
    <w:rsid w:val="00CE191E"/>
    <w:rsid w:val="00CE53A4"/>
    <w:rsid w:val="00CF3123"/>
    <w:rsid w:val="00CF3C6B"/>
    <w:rsid w:val="00D03180"/>
    <w:rsid w:val="00D0675C"/>
    <w:rsid w:val="00D117BE"/>
    <w:rsid w:val="00D11E21"/>
    <w:rsid w:val="00D17B92"/>
    <w:rsid w:val="00D205EF"/>
    <w:rsid w:val="00D244E7"/>
    <w:rsid w:val="00D27972"/>
    <w:rsid w:val="00D44C21"/>
    <w:rsid w:val="00D5184A"/>
    <w:rsid w:val="00D5212C"/>
    <w:rsid w:val="00D52888"/>
    <w:rsid w:val="00D54D24"/>
    <w:rsid w:val="00D574A8"/>
    <w:rsid w:val="00D62DA0"/>
    <w:rsid w:val="00D70DD6"/>
    <w:rsid w:val="00D80302"/>
    <w:rsid w:val="00D84C2F"/>
    <w:rsid w:val="00D900F3"/>
    <w:rsid w:val="00D94FD8"/>
    <w:rsid w:val="00DA0F78"/>
    <w:rsid w:val="00DA3568"/>
    <w:rsid w:val="00DA7242"/>
    <w:rsid w:val="00DC020A"/>
    <w:rsid w:val="00DC0D41"/>
    <w:rsid w:val="00DC1E9E"/>
    <w:rsid w:val="00DC46F0"/>
    <w:rsid w:val="00DC5166"/>
    <w:rsid w:val="00DD60A6"/>
    <w:rsid w:val="00DE118D"/>
    <w:rsid w:val="00DE251E"/>
    <w:rsid w:val="00DE4308"/>
    <w:rsid w:val="00DF525D"/>
    <w:rsid w:val="00DF5770"/>
    <w:rsid w:val="00E0017D"/>
    <w:rsid w:val="00E03D2E"/>
    <w:rsid w:val="00E05C94"/>
    <w:rsid w:val="00E170EE"/>
    <w:rsid w:val="00E249AF"/>
    <w:rsid w:val="00E24DB4"/>
    <w:rsid w:val="00E34EA5"/>
    <w:rsid w:val="00E3582F"/>
    <w:rsid w:val="00E35E05"/>
    <w:rsid w:val="00E36598"/>
    <w:rsid w:val="00E50954"/>
    <w:rsid w:val="00E53DA6"/>
    <w:rsid w:val="00E56936"/>
    <w:rsid w:val="00E6050F"/>
    <w:rsid w:val="00E623E9"/>
    <w:rsid w:val="00E632B1"/>
    <w:rsid w:val="00E6713F"/>
    <w:rsid w:val="00E700BE"/>
    <w:rsid w:val="00E71259"/>
    <w:rsid w:val="00E76D2B"/>
    <w:rsid w:val="00E80FB9"/>
    <w:rsid w:val="00E86405"/>
    <w:rsid w:val="00E8706E"/>
    <w:rsid w:val="00EA0C4B"/>
    <w:rsid w:val="00EA1F46"/>
    <w:rsid w:val="00EA66F9"/>
    <w:rsid w:val="00EB0FC5"/>
    <w:rsid w:val="00EB6018"/>
    <w:rsid w:val="00EB6126"/>
    <w:rsid w:val="00EC040B"/>
    <w:rsid w:val="00EC27C2"/>
    <w:rsid w:val="00EC2A69"/>
    <w:rsid w:val="00EC3DA5"/>
    <w:rsid w:val="00EC4BC6"/>
    <w:rsid w:val="00EC6AED"/>
    <w:rsid w:val="00ED1D20"/>
    <w:rsid w:val="00ED78A2"/>
    <w:rsid w:val="00ED7D39"/>
    <w:rsid w:val="00EE0091"/>
    <w:rsid w:val="00EE0911"/>
    <w:rsid w:val="00EE1245"/>
    <w:rsid w:val="00EF2370"/>
    <w:rsid w:val="00EF2E5E"/>
    <w:rsid w:val="00F039F4"/>
    <w:rsid w:val="00F10296"/>
    <w:rsid w:val="00F117CA"/>
    <w:rsid w:val="00F11C42"/>
    <w:rsid w:val="00F17F83"/>
    <w:rsid w:val="00F20951"/>
    <w:rsid w:val="00F21F03"/>
    <w:rsid w:val="00F226FF"/>
    <w:rsid w:val="00F306A2"/>
    <w:rsid w:val="00F322E8"/>
    <w:rsid w:val="00F4397B"/>
    <w:rsid w:val="00F532DB"/>
    <w:rsid w:val="00F5378E"/>
    <w:rsid w:val="00F57AF1"/>
    <w:rsid w:val="00F61202"/>
    <w:rsid w:val="00F646D3"/>
    <w:rsid w:val="00F6593B"/>
    <w:rsid w:val="00F73C25"/>
    <w:rsid w:val="00F7727D"/>
    <w:rsid w:val="00F77972"/>
    <w:rsid w:val="00F906F7"/>
    <w:rsid w:val="00F91C8D"/>
    <w:rsid w:val="00F9499E"/>
    <w:rsid w:val="00F95FC8"/>
    <w:rsid w:val="00FA0D03"/>
    <w:rsid w:val="00FA1734"/>
    <w:rsid w:val="00FA1963"/>
    <w:rsid w:val="00FA7BD8"/>
    <w:rsid w:val="00FB5C85"/>
    <w:rsid w:val="00FB6236"/>
    <w:rsid w:val="00FB7DB3"/>
    <w:rsid w:val="00FC0B50"/>
    <w:rsid w:val="00FC539D"/>
    <w:rsid w:val="00FC53FB"/>
    <w:rsid w:val="00FC7FD0"/>
    <w:rsid w:val="00FD1882"/>
    <w:rsid w:val="00FD3951"/>
    <w:rsid w:val="00FD45A6"/>
    <w:rsid w:val="00FD68A6"/>
    <w:rsid w:val="00FD7A89"/>
    <w:rsid w:val="00FE0A11"/>
    <w:rsid w:val="00FE20DC"/>
    <w:rsid w:val="00FF0E4F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6C33"/>
  <w15:docId w15:val="{02D5D94A-D3CA-4650-9BCC-0E726B08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D2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2186"/>
  </w:style>
  <w:style w:type="paragraph" w:styleId="BalonMetni">
    <w:name w:val="Balloon Text"/>
    <w:basedOn w:val="Normal"/>
    <w:link w:val="BalonMetniChar"/>
    <w:uiPriority w:val="99"/>
    <w:semiHidden/>
    <w:unhideWhenUsed/>
    <w:rsid w:val="002D21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186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9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B712E"/>
    <w:rPr>
      <w:color w:val="0000FF"/>
      <w:u w:val="single"/>
    </w:rPr>
  </w:style>
  <w:style w:type="table" w:customStyle="1" w:styleId="KlavuzTablo6Renkli1">
    <w:name w:val="Kılavuz Tablo 6 Renkli1"/>
    <w:basedOn w:val="NormalTablo"/>
    <w:uiPriority w:val="51"/>
    <w:rsid w:val="000879C7"/>
    <w:pPr>
      <w:spacing w:after="0" w:line="240" w:lineRule="auto"/>
    </w:pPr>
    <w:rPr>
      <w:rFonts w:eastAsiaTheme="minorEastAsia"/>
      <w:color w:val="000000" w:themeColor="text1"/>
      <w:lang w:eastAsia="tr-T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DF0D-4637-4E0B-A412-542239F3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TUNAHAN YALINKAT</cp:lastModifiedBy>
  <cp:revision>3</cp:revision>
  <cp:lastPrinted>2023-12-27T06:32:00Z</cp:lastPrinted>
  <dcterms:created xsi:type="dcterms:W3CDTF">2023-12-30T11:14:00Z</dcterms:created>
  <dcterms:modified xsi:type="dcterms:W3CDTF">2023-12-30T12:14:00Z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2506359ea085afd097f27ba66484d27a4e90a6570c27fdf9d2aa9243cadbf38e</vt:lpwstr>
  </property>
</Properties>
</file>