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83"/>
        <w:gridCol w:w="3969"/>
        <w:gridCol w:w="2694"/>
        <w:gridCol w:w="3402"/>
        <w:gridCol w:w="1984"/>
      </w:tblGrid>
      <w:tr w:rsidR="003945CB" w:rsidRPr="003945CB" w:rsidTr="00D1143A">
        <w:trPr>
          <w:trHeight w:val="29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1AB5" w:rsidRPr="003945CB" w:rsidRDefault="00C71AB5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1AB5" w:rsidRPr="003945CB" w:rsidRDefault="00C71AB5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1AB5" w:rsidRPr="003945CB" w:rsidRDefault="0075214E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1AB5" w:rsidRPr="003945CB" w:rsidRDefault="00C71AB5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Dersin Adı</w:t>
            </w:r>
            <w:r w:rsidR="00D56C21" w:rsidRPr="003945CB">
              <w:rPr>
                <w:b/>
                <w:bCs/>
                <w:sz w:val="16"/>
                <w:szCs w:val="16"/>
              </w:rPr>
              <w:t xml:space="preserve"> + Öğrenci Sayısı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1AB5" w:rsidRPr="003945CB" w:rsidRDefault="00C71AB5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1AB5" w:rsidRPr="003945CB" w:rsidRDefault="00C71AB5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1AB5" w:rsidRPr="003945CB" w:rsidRDefault="00C71AB5" w:rsidP="00BD333C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75214E" w:rsidRPr="003945CB" w:rsidTr="00D1143A">
        <w:trPr>
          <w:trHeight w:val="1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DF" w:rsidRPr="003945CB" w:rsidRDefault="00C728E6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14</w:t>
            </w:r>
            <w:r w:rsidR="00CF55DF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05/</w:t>
            </w:r>
            <w:r w:rsidR="00CF55DF">
              <w:rPr>
                <w:b/>
                <w:sz w:val="16"/>
                <w:szCs w:val="16"/>
              </w:rPr>
              <w:t>2018</w:t>
            </w:r>
            <w:proofErr w:type="gramEnd"/>
          </w:p>
          <w:p w:rsidR="00CF55DF" w:rsidRPr="003945CB" w:rsidRDefault="00CF55DF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DF" w:rsidRPr="003945CB" w:rsidRDefault="00CF55DF" w:rsidP="00AD07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DF" w:rsidRPr="003945CB" w:rsidRDefault="00CF55DF" w:rsidP="00BB4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DF" w:rsidRPr="003945CB" w:rsidRDefault="00CF55DF" w:rsidP="00BB4125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DF" w:rsidRPr="003945CB" w:rsidRDefault="00CF55DF" w:rsidP="00BB4125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DF" w:rsidRPr="003945CB" w:rsidRDefault="00CF55DF" w:rsidP="00BB412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55DF" w:rsidRPr="003945CB" w:rsidRDefault="00CF55DF" w:rsidP="00BB4125">
            <w:pPr>
              <w:rPr>
                <w:b/>
                <w:sz w:val="16"/>
                <w:szCs w:val="16"/>
              </w:rPr>
            </w:pPr>
          </w:p>
        </w:tc>
      </w:tr>
      <w:tr w:rsidR="00FC1660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0" w:rsidRPr="003945CB" w:rsidRDefault="00FC1660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660" w:rsidRPr="003945CB" w:rsidRDefault="00FC1660" w:rsidP="00AD07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945C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0" w:rsidRPr="003945CB" w:rsidRDefault="00FC1660" w:rsidP="006768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0" w:rsidRPr="003945CB" w:rsidRDefault="00FC1660" w:rsidP="00676875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0" w:rsidRPr="003945CB" w:rsidRDefault="00FC1660" w:rsidP="00676875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660" w:rsidRPr="0075214E" w:rsidRDefault="00FC1660" w:rsidP="00CE29BF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C1660" w:rsidRPr="00905064" w:rsidRDefault="00FC1660" w:rsidP="00CE29BF">
            <w:pPr>
              <w:rPr>
                <w:b/>
                <w:sz w:val="16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AD07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945C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7559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4" w:rsidRPr="003945CB" w:rsidRDefault="004C4AD4" w:rsidP="0075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Erken Çocuklukta Oyun Gelişimi (74+93)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4" w:rsidRPr="003945CB" w:rsidRDefault="004C4AD4" w:rsidP="0075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 Suat Kol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75214E" w:rsidRDefault="004C4AD4" w:rsidP="00C8597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C4AD4" w:rsidRPr="004C4AD4" w:rsidRDefault="00D1143A" w:rsidP="00D1143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3107-3111-3303-3301</w:t>
            </w: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3945CB" w:rsidRDefault="004C4AD4" w:rsidP="00AD07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945C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Pr="003945CB" w:rsidRDefault="004C4AD4" w:rsidP="00373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3736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Rehberlik (47+53)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3736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Üyesi M. </w:t>
            </w:r>
            <w:proofErr w:type="gramStart"/>
            <w:r>
              <w:rPr>
                <w:b/>
                <w:sz w:val="16"/>
                <w:szCs w:val="16"/>
              </w:rPr>
              <w:t xml:space="preserve">Ali  </w:t>
            </w:r>
            <w:proofErr w:type="spellStart"/>
            <w:r>
              <w:rPr>
                <w:b/>
                <w:sz w:val="16"/>
                <w:szCs w:val="16"/>
              </w:rPr>
              <w:t>Hamedoğlu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C4AD4" w:rsidRPr="0075214E" w:rsidRDefault="004C4AD4" w:rsidP="00394FB7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4C4AD4" w:rsidRPr="004C4AD4" w:rsidRDefault="00D1143A" w:rsidP="00D1143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3107-3111-3105</w:t>
            </w:r>
          </w:p>
        </w:tc>
      </w:tr>
      <w:tr w:rsidR="004C4AD4" w:rsidRPr="003945CB" w:rsidTr="00D1143A">
        <w:trPr>
          <w:trHeight w:val="192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512D4A" w:rsidRDefault="004C4AD4" w:rsidP="0025534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12D4A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70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4" w:rsidRPr="003945CB" w:rsidRDefault="004C4AD4" w:rsidP="0070577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4" w:rsidRPr="003945CB" w:rsidRDefault="004C4AD4" w:rsidP="0070577D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75214E" w:rsidRDefault="004C4AD4" w:rsidP="00174EF2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C4AD4" w:rsidRPr="004C4AD4" w:rsidRDefault="004C4AD4" w:rsidP="0069148D">
            <w:pPr>
              <w:rPr>
                <w:b/>
                <w:sz w:val="18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C728E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15/05/2018</w:t>
            </w:r>
            <w:proofErr w:type="gramEnd"/>
          </w:p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512D4A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Pr="003945CB" w:rsidRDefault="004C4AD4" w:rsidP="00B024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B024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ÜOD 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B024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ÜOD Koordinatörlük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C4AD4" w:rsidRPr="0075214E" w:rsidRDefault="004C4AD4" w:rsidP="00B02447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4C4AD4" w:rsidRPr="004C4AD4" w:rsidRDefault="004C4AD4" w:rsidP="0069148D">
            <w:pPr>
              <w:rPr>
                <w:b/>
                <w:sz w:val="18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ÜOD (Girişimcilik Ve Proje Yönetimi, Trafik Güvenliği, İş sağlığı ve Güvenliği, İletişim Teknikleri)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ÜOD Koordinatörlük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C4AD4" w:rsidRPr="0075214E" w:rsidRDefault="004C4AD4" w:rsidP="00D52782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4C4AD4" w:rsidRPr="004C4AD4" w:rsidRDefault="00D1143A" w:rsidP="0069148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3212-3213</w:t>
            </w: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101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4" w:rsidRPr="003945CB" w:rsidRDefault="004C4AD4" w:rsidP="001019D6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4" w:rsidRPr="003945CB" w:rsidRDefault="004C4AD4" w:rsidP="001019D6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75214E" w:rsidRDefault="004C4AD4" w:rsidP="0075214E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C4AD4" w:rsidRPr="004C4AD4" w:rsidRDefault="004C4AD4" w:rsidP="004C4AD4">
            <w:pPr>
              <w:rPr>
                <w:b/>
                <w:sz w:val="18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Default="004C4AD4" w:rsidP="00683D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C4AD4" w:rsidRPr="003945CB" w:rsidRDefault="004C4AD4" w:rsidP="00683D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Default="004C4AD4" w:rsidP="00683D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Atatürk İlkeleri ve İnkılap Tarihi II (1. ÖĞRETİM)</w:t>
            </w:r>
          </w:p>
          <w:p w:rsidR="004C4AD4" w:rsidRPr="003945CB" w:rsidRDefault="004C4AD4" w:rsidP="00683D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Yabancı Dil (1. ÖĞRETİM)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683D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Rektörlük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C4AD4" w:rsidRPr="0075214E" w:rsidRDefault="004C4AD4" w:rsidP="008E67A4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4C4AD4" w:rsidRDefault="004C4AD4" w:rsidP="00683D6B">
            <w:pPr>
              <w:rPr>
                <w:b/>
                <w:sz w:val="18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Default="004C4AD4" w:rsidP="00FC1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Atatürk İlkeleri ve İnkılap Tarihi II (2. ÖĞRETİM)</w:t>
            </w:r>
          </w:p>
          <w:p w:rsidR="004C4AD4" w:rsidRPr="003945CB" w:rsidRDefault="004C4AD4" w:rsidP="00FC1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Yabancı Dil (2. ÖĞRETİM)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Rektörlük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75214E" w:rsidRDefault="004C4AD4" w:rsidP="00174EF2">
            <w:pPr>
              <w:rPr>
                <w:b/>
                <w:sz w:val="16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C728E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16/05/2018</w:t>
            </w:r>
            <w:proofErr w:type="gramEnd"/>
          </w:p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75214E" w:rsidRDefault="004C4AD4" w:rsidP="0075214E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D4" w:rsidRPr="0075214E" w:rsidRDefault="004C4AD4" w:rsidP="00174EF2">
            <w:pPr>
              <w:rPr>
                <w:b/>
                <w:sz w:val="16"/>
                <w:szCs w:val="16"/>
              </w:rPr>
            </w:pP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Eğitim Psikolojisi (66+81)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AD4" w:rsidRPr="003945CB" w:rsidRDefault="004C4AD4" w:rsidP="0082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Üyesi </w:t>
            </w:r>
            <w:proofErr w:type="spellStart"/>
            <w:r w:rsidR="00182C77">
              <w:rPr>
                <w:b/>
                <w:sz w:val="16"/>
                <w:szCs w:val="16"/>
              </w:rPr>
              <w:t>Subhan</w:t>
            </w:r>
            <w:proofErr w:type="spellEnd"/>
            <w:r w:rsidR="00182C77">
              <w:rPr>
                <w:b/>
                <w:sz w:val="16"/>
                <w:szCs w:val="16"/>
              </w:rPr>
              <w:t xml:space="preserve"> Ekşioğlu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C4AD4" w:rsidRPr="0075214E" w:rsidRDefault="004C4AD4" w:rsidP="00394FB7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4AD4" w:rsidRPr="0075214E" w:rsidRDefault="00D1143A" w:rsidP="008E67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3107-3111-3303-3301</w:t>
            </w: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3564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6768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Seç: Karşılaştırmalı Okul Öncesi Eğitimi (22+30)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67687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Gör. Nurgül Kocaman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75214E" w:rsidRDefault="004C4AD4" w:rsidP="00D52782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D4" w:rsidRPr="0075214E" w:rsidRDefault="004C4AD4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</w:t>
            </w: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9239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9239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Drama (B) (34+30)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67687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Gör. Nurgül Kocaman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75214E" w:rsidRDefault="004C4AD4" w:rsidP="008E67A4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D4" w:rsidRPr="0075214E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</w:t>
            </w:r>
          </w:p>
        </w:tc>
      </w:tr>
      <w:tr w:rsidR="004C4AD4" w:rsidRPr="003945CB" w:rsidTr="00D1143A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917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917767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917767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D4" w:rsidRPr="0075214E" w:rsidRDefault="004C4AD4" w:rsidP="00174EF2">
            <w:pPr>
              <w:rPr>
                <w:b/>
                <w:sz w:val="16"/>
                <w:szCs w:val="16"/>
              </w:rPr>
            </w:pPr>
          </w:p>
        </w:tc>
      </w:tr>
      <w:tr w:rsidR="004C4AD4" w:rsidRPr="003945CB" w:rsidTr="00D1143A">
        <w:trPr>
          <w:trHeight w:val="19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C728E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17/05/2018</w:t>
            </w:r>
            <w:proofErr w:type="gramEnd"/>
          </w:p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D4" w:rsidRPr="003945CB" w:rsidRDefault="004C4AD4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D4" w:rsidRPr="0075214E" w:rsidRDefault="004C4AD4" w:rsidP="00174EF2">
            <w:pPr>
              <w:rPr>
                <w:b/>
                <w:sz w:val="16"/>
                <w:szCs w:val="16"/>
              </w:rPr>
            </w:pPr>
          </w:p>
        </w:tc>
      </w:tr>
      <w:tr w:rsidR="00D1143A" w:rsidRPr="003945CB" w:rsidTr="00D1143A">
        <w:trPr>
          <w:trHeight w:val="162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EÇE Yaratıcılık ve Sanat Eğitimi (77+51)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Prof. Dr. A. Güler </w:t>
            </w:r>
            <w:proofErr w:type="spellStart"/>
            <w:r>
              <w:rPr>
                <w:b/>
                <w:sz w:val="16"/>
                <w:szCs w:val="16"/>
              </w:rPr>
              <w:t>Küçükturan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143A" w:rsidRPr="0075214E" w:rsidRDefault="00D1143A" w:rsidP="000F09D6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D1143A" w:rsidRPr="004C4AD4" w:rsidRDefault="00D1143A" w:rsidP="00D1143A">
            <w:pPr>
              <w:rPr>
                <w:b/>
                <w:sz w:val="18"/>
                <w:szCs w:val="16"/>
              </w:rPr>
            </w:pPr>
            <w:r w:rsidRPr="004C4AD4">
              <w:rPr>
                <w:b/>
                <w:sz w:val="18"/>
                <w:szCs w:val="16"/>
              </w:rPr>
              <w:t>3107-3111-</w:t>
            </w:r>
            <w:r>
              <w:rPr>
                <w:b/>
                <w:sz w:val="18"/>
                <w:szCs w:val="16"/>
              </w:rPr>
              <w:t>3105</w:t>
            </w: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Sosyolojiye Giriş (77+74)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143A" w:rsidRPr="003945CB" w:rsidRDefault="00D1143A" w:rsidP="0082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Dr. </w:t>
            </w:r>
            <w:proofErr w:type="gramStart"/>
            <w:r>
              <w:rPr>
                <w:b/>
                <w:sz w:val="16"/>
                <w:szCs w:val="16"/>
              </w:rPr>
              <w:t xml:space="preserve">Cüneyt  </w:t>
            </w:r>
            <w:proofErr w:type="spellStart"/>
            <w:r>
              <w:rPr>
                <w:b/>
                <w:sz w:val="16"/>
                <w:szCs w:val="16"/>
              </w:rPr>
              <w:t>Birkök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1143A" w:rsidRPr="0075214E" w:rsidRDefault="00D1143A" w:rsidP="008E67A4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3107-3111-3303-3301</w:t>
            </w: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DC54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DC5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Seç: EÇE Bilgisayar Destekli Eğitim (34+23)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DC5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 Suat Kol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43A" w:rsidRPr="003945CB" w:rsidRDefault="00D1143A" w:rsidP="00D1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</w:t>
            </w: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DC54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DC5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Çocuk Gelişim Kuramları II (80+71)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DC5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 Suat Kol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3107-3111-3205-3105</w:t>
            </w: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C728E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18/05/2018</w:t>
            </w:r>
            <w:proofErr w:type="gramEnd"/>
          </w:p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4B6A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4B6AD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4B6ADB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143A" w:rsidRPr="0075214E" w:rsidRDefault="00D1143A" w:rsidP="0075214E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8014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Seç: Çocuk Edebiyatı Kült. </w:t>
            </w:r>
            <w:proofErr w:type="gramStart"/>
            <w:r>
              <w:rPr>
                <w:b/>
                <w:sz w:val="16"/>
                <w:szCs w:val="16"/>
              </w:rPr>
              <w:t>ve</w:t>
            </w:r>
            <w:proofErr w:type="gramEnd"/>
            <w:r>
              <w:rPr>
                <w:b/>
                <w:sz w:val="16"/>
                <w:szCs w:val="16"/>
              </w:rPr>
              <w:t xml:space="preserve"> Araştırmaları (37+30)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Gör. Suzan Cömert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75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</w:t>
            </w: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3128F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Seç: Okul Öncesinde Eğitim Ortamı Tasarımı (17)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Gör. Suzan Cömert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75214E" w:rsidRDefault="00D1143A" w:rsidP="00174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2114</w:t>
            </w:r>
          </w:p>
        </w:tc>
      </w:tr>
      <w:tr w:rsidR="00D1143A" w:rsidRPr="003945CB" w:rsidTr="00D1143A">
        <w:trPr>
          <w:trHeight w:val="14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3A" w:rsidRPr="003945CB" w:rsidRDefault="00D1143A" w:rsidP="00676875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143A" w:rsidRPr="003945CB" w:rsidRDefault="00D1143A" w:rsidP="00174EF2">
            <w:pPr>
              <w:rPr>
                <w:b/>
                <w:sz w:val="16"/>
                <w:szCs w:val="16"/>
              </w:rPr>
            </w:pPr>
          </w:p>
        </w:tc>
      </w:tr>
      <w:tr w:rsidR="00D1143A" w:rsidRPr="003945CB" w:rsidTr="00D1143A">
        <w:trPr>
          <w:trHeight w:val="290"/>
        </w:trPr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8112" behindDoc="1" locked="0" layoutInCell="1" allowOverlap="1" wp14:anchorId="605871D7" wp14:editId="3C1420E5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24" name="Resim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9136" behindDoc="1" locked="0" layoutInCell="1" allowOverlap="1" wp14:anchorId="6B3EB839" wp14:editId="602E440A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0" name="Resim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80160" behindDoc="1" locked="0" layoutInCell="1" allowOverlap="1" wp14:anchorId="69F50BAC" wp14:editId="78CDAFBB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1" name="Resim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81184" behindDoc="1" locked="0" layoutInCell="1" allowOverlap="1" wp14:anchorId="05DB8881" wp14:editId="5210822C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2" name="Resim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82208" behindDoc="1" locked="0" layoutInCell="1" allowOverlap="1" wp14:anchorId="5E5EAC7F" wp14:editId="710C6E28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3" name="Resim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143A" w:rsidRDefault="00D1143A" w:rsidP="00174EF2">
            <w:pPr>
              <w:tabs>
                <w:tab w:val="left" w:pos="708"/>
                <w:tab w:val="left" w:pos="1416"/>
                <w:tab w:val="left" w:pos="11190"/>
              </w:tabs>
              <w:jc w:val="right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Prof. Dr. A. Güler KÜÇÜKTURAN</w:t>
            </w:r>
          </w:p>
          <w:p w:rsidR="00D1143A" w:rsidRDefault="00D1143A" w:rsidP="00174EF2">
            <w:pPr>
              <w:tabs>
                <w:tab w:val="left" w:pos="708"/>
                <w:tab w:val="left" w:pos="1416"/>
                <w:tab w:val="left" w:pos="1119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Anabilim Dalı Bşk.</w:t>
            </w:r>
          </w:p>
          <w:p w:rsidR="00D1143A" w:rsidRPr="003945CB" w:rsidRDefault="00D1143A" w:rsidP="00BD333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C728E6" w:rsidRDefault="00C728E6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C728E6" w:rsidRDefault="00C728E6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C728E6" w:rsidRDefault="00C728E6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C728E6" w:rsidRDefault="00C728E6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C728E6" w:rsidRDefault="00C728E6" w:rsidP="00D1143A">
      <w:pPr>
        <w:tabs>
          <w:tab w:val="left" w:pos="708"/>
          <w:tab w:val="left" w:pos="1416"/>
          <w:tab w:val="left" w:pos="11190"/>
        </w:tabs>
        <w:rPr>
          <w:b/>
          <w:sz w:val="16"/>
          <w:szCs w:val="16"/>
        </w:rPr>
      </w:pPr>
    </w:p>
    <w:p w:rsidR="00C728E6" w:rsidRDefault="00C728E6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tbl>
      <w:tblPr>
        <w:tblW w:w="143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83"/>
        <w:gridCol w:w="3969"/>
        <w:gridCol w:w="2835"/>
        <w:gridCol w:w="3261"/>
        <w:gridCol w:w="1984"/>
      </w:tblGrid>
      <w:tr w:rsidR="00C728E6" w:rsidRPr="003945CB" w:rsidTr="005D0499">
        <w:trPr>
          <w:trHeight w:val="29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lastRenderedPageBreak/>
              <w:t>Tarih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Dersin Adı + Öğrenci Sayısı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28E6" w:rsidRPr="003945CB" w:rsidRDefault="00C728E6" w:rsidP="005D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3945CB">
              <w:rPr>
                <w:b/>
                <w:bCs/>
                <w:sz w:val="16"/>
                <w:szCs w:val="16"/>
              </w:rPr>
              <w:t>Derslik</w:t>
            </w:r>
          </w:p>
        </w:tc>
      </w:tr>
      <w:tr w:rsidR="00FB4787" w:rsidRPr="003945CB" w:rsidTr="00C728E6">
        <w:trPr>
          <w:trHeight w:val="1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21/05/2018</w:t>
            </w:r>
            <w:proofErr w:type="gramEnd"/>
          </w:p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Drama (A) (39-35)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Gör. </w:t>
            </w:r>
            <w:proofErr w:type="spellStart"/>
            <w:r>
              <w:rPr>
                <w:b/>
                <w:sz w:val="16"/>
                <w:szCs w:val="16"/>
              </w:rPr>
              <w:t>Sare</w:t>
            </w:r>
            <w:proofErr w:type="spellEnd"/>
            <w:r>
              <w:rPr>
                <w:b/>
                <w:sz w:val="16"/>
                <w:szCs w:val="16"/>
              </w:rPr>
              <w:t xml:space="preserve"> Ergün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905064" w:rsidRDefault="00FB4787" w:rsidP="005D04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</w:t>
            </w: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Anne Çocuk </w:t>
            </w:r>
            <w:r w:rsidR="005567FC">
              <w:rPr>
                <w:b/>
                <w:sz w:val="16"/>
                <w:szCs w:val="16"/>
              </w:rPr>
              <w:t>Beslenmesi ve</w:t>
            </w:r>
            <w:r>
              <w:rPr>
                <w:b/>
                <w:sz w:val="16"/>
                <w:szCs w:val="16"/>
              </w:rPr>
              <w:t xml:space="preserve"> İlkyardım (66+72)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Gör. </w:t>
            </w:r>
            <w:proofErr w:type="spellStart"/>
            <w:r>
              <w:rPr>
                <w:b/>
                <w:sz w:val="16"/>
                <w:szCs w:val="16"/>
              </w:rPr>
              <w:t>Sare</w:t>
            </w:r>
            <w:proofErr w:type="spellEnd"/>
            <w:r>
              <w:rPr>
                <w:b/>
                <w:sz w:val="16"/>
                <w:szCs w:val="16"/>
              </w:rPr>
              <w:t xml:space="preserve"> Ergün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D1143A" w:rsidP="005D04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3107+3111-3303-3301</w:t>
            </w:r>
          </w:p>
        </w:tc>
      </w:tr>
      <w:tr w:rsidR="00FB4787" w:rsidRPr="003945CB" w:rsidTr="004B101E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Seç: Çocuk </w:t>
            </w:r>
            <w:r w:rsidR="005567FC">
              <w:rPr>
                <w:b/>
                <w:sz w:val="16"/>
                <w:szCs w:val="16"/>
              </w:rPr>
              <w:t>Ruh Sağlığı</w:t>
            </w:r>
            <w:r>
              <w:rPr>
                <w:b/>
                <w:sz w:val="16"/>
                <w:szCs w:val="16"/>
              </w:rPr>
              <w:t xml:space="preserve">  (34+28)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Prof. Dr. A. Güler </w:t>
            </w:r>
            <w:proofErr w:type="spellStart"/>
            <w:r>
              <w:rPr>
                <w:b/>
                <w:sz w:val="16"/>
                <w:szCs w:val="16"/>
              </w:rPr>
              <w:t>Küçükturan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D1143A" w:rsidP="00D1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</w:t>
            </w:r>
          </w:p>
        </w:tc>
      </w:tr>
      <w:tr w:rsidR="00FB4787" w:rsidRPr="003945CB" w:rsidTr="005370B2">
        <w:trPr>
          <w:trHeight w:val="192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512D4A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1D395C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22/05/2018</w:t>
            </w:r>
            <w:proofErr w:type="gramEnd"/>
          </w:p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EÇE Program Planlama ve Uygulamalar (77+63)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 Ahmet Sakin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D1143A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D1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3107-3111-</w:t>
            </w:r>
            <w:r w:rsidR="00D1143A">
              <w:rPr>
                <w:b/>
                <w:sz w:val="16"/>
                <w:szCs w:val="16"/>
              </w:rPr>
              <w:t>3303-3301</w:t>
            </w: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Seç: Aile ve Çocuk Hukuku (33+29)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 Ahmet Sakin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753191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D1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</w:t>
            </w:r>
          </w:p>
        </w:tc>
      </w:tr>
      <w:tr w:rsidR="00FB4787" w:rsidRPr="003945CB" w:rsidTr="004B101E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512D4A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512D4A" w:rsidRDefault="00FB4787" w:rsidP="000F09D6">
            <w:pPr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>Bilimsel Araştırma Yöntemleri (II. Öğretim) (88)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87" w:rsidRPr="00512D4A" w:rsidRDefault="00FB4787" w:rsidP="000F09D6">
            <w:pPr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 xml:space="preserve">Arş. Gör. Nazire Burçin </w:t>
            </w:r>
            <w:proofErr w:type="spellStart"/>
            <w:r w:rsidRPr="00512D4A">
              <w:rPr>
                <w:b/>
                <w:sz w:val="16"/>
                <w:szCs w:val="16"/>
              </w:rPr>
              <w:t>Hamutoğlu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D1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3107-3111-</w:t>
            </w:r>
            <w:r w:rsidR="00D1143A">
              <w:rPr>
                <w:b/>
                <w:sz w:val="16"/>
                <w:szCs w:val="16"/>
              </w:rPr>
              <w:t>3201</w:t>
            </w:r>
          </w:p>
        </w:tc>
      </w:tr>
      <w:tr w:rsidR="00FB4787" w:rsidRPr="003945CB" w:rsidTr="00D1143A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512D4A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787" w:rsidRPr="00512D4A" w:rsidRDefault="00FB4787" w:rsidP="000F09D6">
            <w:pPr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>Bilimsel Araştırma Yöntemleri (I. Öğretim) (72)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787" w:rsidRPr="00512D4A" w:rsidRDefault="00FB4787" w:rsidP="000F09D6">
            <w:pPr>
              <w:rPr>
                <w:b/>
                <w:sz w:val="16"/>
                <w:szCs w:val="16"/>
              </w:rPr>
            </w:pPr>
            <w:r w:rsidRPr="00512D4A">
              <w:rPr>
                <w:b/>
                <w:sz w:val="16"/>
                <w:szCs w:val="16"/>
              </w:rPr>
              <w:t>Dr. Ebru Albayrak Özer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</w:t>
            </w: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23/05/2018</w:t>
            </w:r>
            <w:proofErr w:type="gramEnd"/>
          </w:p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8F4F11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8F4F11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D1143A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Öğretim Teknolojileri ve Materyal Tasarımı (62+74)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Yrd. Doç. Dr. Onur </w:t>
            </w:r>
            <w:proofErr w:type="spellStart"/>
            <w:r>
              <w:rPr>
                <w:b/>
                <w:sz w:val="16"/>
                <w:szCs w:val="16"/>
              </w:rPr>
              <w:t>İşbulan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Pr="0075214E" w:rsidRDefault="00D1143A" w:rsidP="005D04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</w:t>
            </w:r>
          </w:p>
        </w:tc>
      </w:tr>
      <w:tr w:rsidR="00FB4787" w:rsidRPr="003945CB" w:rsidTr="00C728E6">
        <w:trPr>
          <w:trHeight w:val="19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24/05/2018</w:t>
            </w:r>
            <w:proofErr w:type="gramEnd"/>
          </w:p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5D0499">
        <w:trPr>
          <w:trHeight w:val="162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C928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C928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D1143A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EÇE Müzik Eğitimi ve Folklorik Uygulamalar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Nilgün Sazak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4787" w:rsidRPr="0075214E" w:rsidRDefault="00D1143A" w:rsidP="005D04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</w:t>
            </w:r>
          </w:p>
        </w:tc>
      </w:tr>
      <w:tr w:rsidR="00FB4787" w:rsidRPr="003945CB" w:rsidTr="00C728E6">
        <w:trPr>
          <w:trHeight w:val="1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25/05/2018</w:t>
            </w:r>
            <w:proofErr w:type="gramEnd"/>
          </w:p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5D0499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B4787" w:rsidRPr="0075214E" w:rsidRDefault="00FB4787" w:rsidP="005D0499">
            <w:pPr>
              <w:rPr>
                <w:b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3916BC">
        <w:trPr>
          <w:trHeight w:val="14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3916BC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FB4787" w:rsidRPr="003945CB" w:rsidTr="004B101E">
        <w:trPr>
          <w:trHeight w:val="14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Default="00FB4787" w:rsidP="005D049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87" w:rsidRPr="003945CB" w:rsidRDefault="00FB4787" w:rsidP="000F09D6">
            <w:pPr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787" w:rsidRPr="003945CB" w:rsidRDefault="00FB4787" w:rsidP="005D04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B4787" w:rsidRPr="0075214E" w:rsidRDefault="00FB4787" w:rsidP="005D0499">
            <w:pPr>
              <w:rPr>
                <w:b/>
                <w:sz w:val="16"/>
                <w:szCs w:val="16"/>
              </w:rPr>
            </w:pPr>
          </w:p>
        </w:tc>
      </w:tr>
      <w:tr w:rsidR="009D330E" w:rsidRPr="003945CB" w:rsidTr="005D0499">
        <w:trPr>
          <w:trHeight w:val="290"/>
        </w:trPr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1968" behindDoc="1" locked="0" layoutInCell="1" allowOverlap="1" wp14:anchorId="4815A6A2" wp14:editId="01A6716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1" name="Resim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2992" behindDoc="1" locked="0" layoutInCell="1" allowOverlap="1" wp14:anchorId="6958C951" wp14:editId="0E3006EA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2" name="Resim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4016" behindDoc="1" locked="0" layoutInCell="1" allowOverlap="1" wp14:anchorId="6385FFD2" wp14:editId="26B3F9B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" name="Resim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5040" behindDoc="1" locked="0" layoutInCell="1" allowOverlap="1" wp14:anchorId="617F1CC5" wp14:editId="647F9C1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4" name="Resim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5C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376064" behindDoc="1" locked="0" layoutInCell="1" allowOverlap="1" wp14:anchorId="0E94E99E" wp14:editId="01D30727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5" name="Resim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330E" w:rsidRDefault="009D330E" w:rsidP="005D0499">
            <w:pPr>
              <w:tabs>
                <w:tab w:val="left" w:pos="708"/>
                <w:tab w:val="left" w:pos="1416"/>
                <w:tab w:val="left" w:pos="11190"/>
              </w:tabs>
              <w:jc w:val="right"/>
              <w:rPr>
                <w:b/>
                <w:sz w:val="16"/>
                <w:szCs w:val="16"/>
              </w:rPr>
            </w:pPr>
            <w:r w:rsidRPr="003945CB">
              <w:rPr>
                <w:b/>
                <w:sz w:val="16"/>
                <w:szCs w:val="16"/>
              </w:rPr>
              <w:t>Prof. Dr. A. Güler KÜÇÜKTURAN</w:t>
            </w:r>
          </w:p>
          <w:p w:rsidR="009D330E" w:rsidRDefault="009D330E" w:rsidP="005D0499">
            <w:pPr>
              <w:tabs>
                <w:tab w:val="left" w:pos="708"/>
                <w:tab w:val="left" w:pos="1416"/>
                <w:tab w:val="left" w:pos="1119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Anabilim Dalı Bşk.</w:t>
            </w:r>
          </w:p>
          <w:p w:rsidR="009D330E" w:rsidRPr="003945CB" w:rsidRDefault="009D330E" w:rsidP="005D049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728E6" w:rsidRDefault="00C728E6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AD0704" w:rsidRPr="003945CB" w:rsidRDefault="00AD0704" w:rsidP="00BD333C">
      <w:pPr>
        <w:tabs>
          <w:tab w:val="left" w:pos="708"/>
          <w:tab w:val="left" w:pos="1416"/>
          <w:tab w:val="left" w:pos="11190"/>
        </w:tabs>
        <w:jc w:val="center"/>
        <w:rPr>
          <w:b/>
          <w:sz w:val="16"/>
          <w:szCs w:val="16"/>
        </w:rPr>
      </w:pPr>
    </w:p>
    <w:p w:rsidR="005B7B54" w:rsidRPr="003945CB" w:rsidRDefault="005B7B54" w:rsidP="00BD333C">
      <w:pPr>
        <w:jc w:val="center"/>
        <w:rPr>
          <w:b/>
          <w:sz w:val="16"/>
          <w:szCs w:val="16"/>
        </w:rPr>
      </w:pPr>
    </w:p>
    <w:p w:rsidR="0079692B" w:rsidRPr="003945CB" w:rsidRDefault="0079692B" w:rsidP="00AD0704">
      <w:pPr>
        <w:rPr>
          <w:b/>
          <w:sz w:val="16"/>
          <w:szCs w:val="16"/>
        </w:rPr>
      </w:pPr>
    </w:p>
    <w:sectPr w:rsidR="0079692B" w:rsidRPr="003945CB" w:rsidSect="00C71AB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0A" w:rsidRDefault="00DF420A" w:rsidP="00174EF2">
      <w:r>
        <w:separator/>
      </w:r>
    </w:p>
  </w:endnote>
  <w:endnote w:type="continuationSeparator" w:id="0">
    <w:p w:rsidR="00DF420A" w:rsidRDefault="00DF420A" w:rsidP="0017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0A" w:rsidRDefault="00DF420A" w:rsidP="00174EF2">
      <w:r>
        <w:separator/>
      </w:r>
    </w:p>
  </w:footnote>
  <w:footnote w:type="continuationSeparator" w:id="0">
    <w:p w:rsidR="00DF420A" w:rsidRDefault="00DF420A" w:rsidP="0017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F2" w:rsidRPr="0014155A" w:rsidRDefault="00174EF2" w:rsidP="00174EF2">
    <w:pPr>
      <w:pStyle w:val="stbilgi"/>
      <w:jc w:val="center"/>
      <w:rPr>
        <w:b/>
      </w:rPr>
    </w:pPr>
    <w:r w:rsidRPr="0014155A">
      <w:rPr>
        <w:b/>
      </w:rPr>
      <w:t>T.C.</w:t>
    </w:r>
    <w:r w:rsidR="0014155A">
      <w:rPr>
        <w:b/>
      </w:rPr>
      <w:t xml:space="preserve"> </w:t>
    </w:r>
    <w:r w:rsidRPr="0014155A">
      <w:rPr>
        <w:b/>
      </w:rPr>
      <w:t xml:space="preserve">SAKARYA ÜNİVERSİTESİ EĞİTİM FAKÜLTESİ TEMEL EĞİTİM BÖLÜMÜ </w:t>
    </w:r>
  </w:p>
  <w:p w:rsidR="00174EF2" w:rsidRPr="0014155A" w:rsidRDefault="00174EF2" w:rsidP="00174EF2">
    <w:pPr>
      <w:pStyle w:val="stbilgi"/>
      <w:jc w:val="center"/>
      <w:rPr>
        <w:b/>
      </w:rPr>
    </w:pPr>
    <w:r w:rsidRPr="0014155A">
      <w:rPr>
        <w:b/>
      </w:rPr>
      <w:t xml:space="preserve">OKUL ÖNCESİ ÖĞRETMENLİĞİ ABD 2017-2018 ÖĞRETİM YILI </w:t>
    </w:r>
    <w:r w:rsidRPr="00C728E6">
      <w:rPr>
        <w:b/>
        <w:u w:val="single"/>
      </w:rPr>
      <w:t xml:space="preserve">BAHAR </w:t>
    </w:r>
    <w:r w:rsidR="00C728E6" w:rsidRPr="00C728E6">
      <w:rPr>
        <w:b/>
        <w:u w:val="single"/>
      </w:rPr>
      <w:t>FİNAL</w:t>
    </w:r>
    <w:r w:rsidRPr="0014155A">
      <w:rPr>
        <w:b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5"/>
    <w:rsid w:val="00032198"/>
    <w:rsid w:val="000516AA"/>
    <w:rsid w:val="00054352"/>
    <w:rsid w:val="00054A33"/>
    <w:rsid w:val="00096EAB"/>
    <w:rsid w:val="000C20DD"/>
    <w:rsid w:val="000C2F23"/>
    <w:rsid w:val="00113532"/>
    <w:rsid w:val="0014155A"/>
    <w:rsid w:val="00147D95"/>
    <w:rsid w:val="00174EF2"/>
    <w:rsid w:val="00175436"/>
    <w:rsid w:val="00182C77"/>
    <w:rsid w:val="001E43DF"/>
    <w:rsid w:val="00222010"/>
    <w:rsid w:val="00223BDD"/>
    <w:rsid w:val="0025534F"/>
    <w:rsid w:val="002979CB"/>
    <w:rsid w:val="002B5E03"/>
    <w:rsid w:val="00304647"/>
    <w:rsid w:val="00386107"/>
    <w:rsid w:val="003945CB"/>
    <w:rsid w:val="00394FB7"/>
    <w:rsid w:val="003C1B95"/>
    <w:rsid w:val="003D5B46"/>
    <w:rsid w:val="00446D03"/>
    <w:rsid w:val="004C4AD4"/>
    <w:rsid w:val="004D6808"/>
    <w:rsid w:val="00512D4A"/>
    <w:rsid w:val="005567FC"/>
    <w:rsid w:val="00565353"/>
    <w:rsid w:val="005A16FA"/>
    <w:rsid w:val="005B7B54"/>
    <w:rsid w:val="005C08F3"/>
    <w:rsid w:val="00652CD1"/>
    <w:rsid w:val="00656CC8"/>
    <w:rsid w:val="00681D05"/>
    <w:rsid w:val="006A153F"/>
    <w:rsid w:val="006F368F"/>
    <w:rsid w:val="00746C34"/>
    <w:rsid w:val="00751C0D"/>
    <w:rsid w:val="0075214E"/>
    <w:rsid w:val="00753191"/>
    <w:rsid w:val="007755B9"/>
    <w:rsid w:val="0079692B"/>
    <w:rsid w:val="007A0804"/>
    <w:rsid w:val="007C7FCE"/>
    <w:rsid w:val="007D2F5B"/>
    <w:rsid w:val="007E666B"/>
    <w:rsid w:val="007F21FE"/>
    <w:rsid w:val="00820144"/>
    <w:rsid w:val="0085555E"/>
    <w:rsid w:val="008A6511"/>
    <w:rsid w:val="008C71F7"/>
    <w:rsid w:val="008E67A4"/>
    <w:rsid w:val="009002E1"/>
    <w:rsid w:val="00905064"/>
    <w:rsid w:val="00942519"/>
    <w:rsid w:val="009506FC"/>
    <w:rsid w:val="009A7DC2"/>
    <w:rsid w:val="009B4350"/>
    <w:rsid w:val="009D330E"/>
    <w:rsid w:val="009F0379"/>
    <w:rsid w:val="00A26D95"/>
    <w:rsid w:val="00A33261"/>
    <w:rsid w:val="00AD0704"/>
    <w:rsid w:val="00B2428D"/>
    <w:rsid w:val="00B741C7"/>
    <w:rsid w:val="00B941AD"/>
    <w:rsid w:val="00BC1523"/>
    <w:rsid w:val="00BD333C"/>
    <w:rsid w:val="00BD5063"/>
    <w:rsid w:val="00BE7F36"/>
    <w:rsid w:val="00BF05AF"/>
    <w:rsid w:val="00BF5670"/>
    <w:rsid w:val="00C71AB5"/>
    <w:rsid w:val="00C728E6"/>
    <w:rsid w:val="00CA66EF"/>
    <w:rsid w:val="00CB3BC5"/>
    <w:rsid w:val="00CD68F7"/>
    <w:rsid w:val="00CF55DF"/>
    <w:rsid w:val="00D1143A"/>
    <w:rsid w:val="00D56C21"/>
    <w:rsid w:val="00D7506E"/>
    <w:rsid w:val="00D86F23"/>
    <w:rsid w:val="00DC7A2E"/>
    <w:rsid w:val="00DE1BCA"/>
    <w:rsid w:val="00DF420A"/>
    <w:rsid w:val="00EA7C05"/>
    <w:rsid w:val="00EB07AF"/>
    <w:rsid w:val="00EE3F02"/>
    <w:rsid w:val="00F03EBE"/>
    <w:rsid w:val="00F56055"/>
    <w:rsid w:val="00FB4787"/>
    <w:rsid w:val="00FC1660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4E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4E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4E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4EF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4E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4E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4E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4EF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FB04-29E2-4B56-B8ED-85E31563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Kumru</dc:creator>
  <cp:lastModifiedBy>Mehmet Kumru</cp:lastModifiedBy>
  <cp:revision>3</cp:revision>
  <cp:lastPrinted>2018-04-20T06:46:00Z</cp:lastPrinted>
  <dcterms:created xsi:type="dcterms:W3CDTF">2018-04-26T16:24:00Z</dcterms:created>
  <dcterms:modified xsi:type="dcterms:W3CDTF">2018-04-26T16:24:00Z</dcterms:modified>
</cp:coreProperties>
</file>